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3E37E59" w:rsidR="00845A6C" w:rsidRPr="00626A41" w:rsidRDefault="007E2957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NOVEMBRO</w:t>
                            </w:r>
                            <w:r w:rsidR="00845A6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845A6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73E37E59" w:rsidR="00845A6C" w:rsidRPr="00626A41" w:rsidRDefault="007E2957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NOVEMBRO</w:t>
                      </w:r>
                      <w:r w:rsidR="00845A6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845A6C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3670AF77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21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9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16DEF557" w:rsidR="00EE3175" w:rsidRDefault="00FF012E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</w:t>
            </w:r>
          </w:p>
        </w:tc>
        <w:tc>
          <w:tcPr>
            <w:tcW w:w="1120" w:type="dxa"/>
          </w:tcPr>
          <w:p w14:paraId="1A96DB90" w14:textId="52414369" w:rsidR="00EE3175" w:rsidRDefault="00FF012E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81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582C6DA0" w:rsidR="00EE3175" w:rsidRDefault="001C4F18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589</w:t>
            </w:r>
          </w:p>
        </w:tc>
        <w:tc>
          <w:tcPr>
            <w:tcW w:w="1120" w:type="dxa"/>
          </w:tcPr>
          <w:p w14:paraId="41628BB0" w14:textId="6E5082A1" w:rsidR="00EE3175" w:rsidRDefault="001C4F18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787F76F7" w:rsidR="00EE3175" w:rsidRDefault="001C4F18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876</w:t>
            </w:r>
          </w:p>
        </w:tc>
        <w:tc>
          <w:tcPr>
            <w:tcW w:w="1120" w:type="dxa"/>
          </w:tcPr>
          <w:p w14:paraId="18730121" w14:textId="2508AD4D" w:rsidR="00EE3175" w:rsidRDefault="001C4F18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  <w:r w:rsidR="00636D01">
              <w:rPr>
                <w:rFonts w:ascii="Carlito"/>
              </w:rPr>
              <w:t>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7B91100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 w:rsidR="001C4F18">
              <w:rPr>
                <w:rFonts w:ascii="Arial"/>
                <w:b/>
                <w:sz w:val="20"/>
              </w:rPr>
              <w:t>465</w:t>
            </w:r>
          </w:p>
        </w:tc>
        <w:tc>
          <w:tcPr>
            <w:tcW w:w="1120" w:type="dxa"/>
            <w:shd w:val="clear" w:color="auto" w:fill="FAE3D4"/>
          </w:tcPr>
          <w:p w14:paraId="126672C4" w14:textId="1206859E" w:rsidR="00EE3175" w:rsidRDefault="001C4F1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</w:t>
            </w:r>
            <w:r w:rsidR="00BB2C8B">
              <w:rPr>
                <w:rFonts w:ascii="Carlito"/>
                <w:b/>
              </w:rPr>
              <w:t>3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4D0147A6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</w:t>
            </w:r>
            <w:r w:rsidR="001C4F18">
              <w:rPr>
                <w:rFonts w:ascii="Arial"/>
                <w:sz w:val="20"/>
              </w:rPr>
              <w:t>821</w:t>
            </w:r>
          </w:p>
        </w:tc>
        <w:tc>
          <w:tcPr>
            <w:tcW w:w="1120" w:type="dxa"/>
          </w:tcPr>
          <w:p w14:paraId="4D083465" w14:textId="716FD261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  <w:r w:rsidR="001C4F18">
              <w:rPr>
                <w:rFonts w:ascii="Carlito"/>
              </w:rPr>
              <w:t>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02FD0B10" w:rsidR="00EE3175" w:rsidRDefault="001C4F18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4.027</w:t>
            </w:r>
          </w:p>
        </w:tc>
        <w:tc>
          <w:tcPr>
            <w:tcW w:w="1120" w:type="dxa"/>
          </w:tcPr>
          <w:p w14:paraId="1C15426E" w14:textId="0936C1AB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1C4F18">
              <w:rPr>
                <w:rFonts w:ascii="Carlito"/>
              </w:rPr>
              <w:t>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39058715" w:rsidR="00EE3175" w:rsidRDefault="001C4F18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</w:t>
            </w:r>
          </w:p>
        </w:tc>
        <w:tc>
          <w:tcPr>
            <w:tcW w:w="1120" w:type="dxa"/>
          </w:tcPr>
          <w:p w14:paraId="3D5DB1D3" w14:textId="325C5171" w:rsidR="00EE3175" w:rsidRDefault="001C4F18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85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331618C7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</w:t>
            </w:r>
            <w:r w:rsidR="001C4F18">
              <w:rPr>
                <w:rFonts w:ascii="Arial"/>
                <w:sz w:val="20"/>
              </w:rPr>
              <w:t>622</w:t>
            </w:r>
          </w:p>
        </w:tc>
        <w:tc>
          <w:tcPr>
            <w:tcW w:w="1120" w:type="dxa"/>
          </w:tcPr>
          <w:p w14:paraId="06CF5B19" w14:textId="4E60B6DF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0160B45C" w:rsidR="00EE3175" w:rsidRDefault="00BB2C8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</w:t>
            </w:r>
            <w:r w:rsidR="001C4F18">
              <w:rPr>
                <w:rFonts w:ascii="Arial"/>
                <w:sz w:val="20"/>
              </w:rPr>
              <w:t>554</w:t>
            </w:r>
          </w:p>
        </w:tc>
        <w:tc>
          <w:tcPr>
            <w:tcW w:w="1120" w:type="dxa"/>
          </w:tcPr>
          <w:p w14:paraId="08AC6A47" w14:textId="289D2281" w:rsidR="00EE3175" w:rsidRDefault="00BB2C8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1C4F18">
              <w:rPr>
                <w:rFonts w:ascii="Carlito"/>
              </w:rPr>
              <w:t>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6CC9DA9F" w:rsidR="00EE3175" w:rsidRDefault="001C4F18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11.659</w:t>
            </w:r>
          </w:p>
        </w:tc>
        <w:tc>
          <w:tcPr>
            <w:tcW w:w="1120" w:type="dxa"/>
          </w:tcPr>
          <w:p w14:paraId="00D333FC" w14:textId="03B1D94F" w:rsidR="00EE3175" w:rsidRDefault="00BB2C8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1C4F18">
              <w:rPr>
                <w:rFonts w:ascii="Carlito"/>
              </w:rPr>
              <w:t>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412BA7FA" w:rsidR="00EE3175" w:rsidRDefault="00BB2C8B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</w:t>
            </w:r>
            <w:r w:rsidR="001C4F18">
              <w:rPr>
                <w:rFonts w:ascii="Arial"/>
                <w:sz w:val="20"/>
              </w:rPr>
              <w:t>403</w:t>
            </w:r>
          </w:p>
        </w:tc>
        <w:tc>
          <w:tcPr>
            <w:tcW w:w="1120" w:type="dxa"/>
          </w:tcPr>
          <w:p w14:paraId="02C77849" w14:textId="6AC4E0F1" w:rsidR="00EE3175" w:rsidRDefault="001C4F18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2448EEE6" w:rsidR="00EE3175" w:rsidRDefault="001C4F18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730</w:t>
            </w:r>
          </w:p>
        </w:tc>
        <w:tc>
          <w:tcPr>
            <w:tcW w:w="1120" w:type="dxa"/>
          </w:tcPr>
          <w:p w14:paraId="01808D57" w14:textId="694C31D8" w:rsidR="00EE3175" w:rsidRDefault="001C4F18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429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266BAF61" w:rsidR="00EE3175" w:rsidRDefault="001C4F18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110</w:t>
            </w:r>
          </w:p>
        </w:tc>
        <w:tc>
          <w:tcPr>
            <w:tcW w:w="1120" w:type="dxa"/>
          </w:tcPr>
          <w:p w14:paraId="59959E45" w14:textId="4A4B8A17" w:rsidR="00EE3175" w:rsidRDefault="001C4F18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6A990FEC" w:rsidR="00EE3175" w:rsidRDefault="001C4F18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092D02C4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45F4F581" w:rsidR="00EE3175" w:rsidRDefault="00BB2C8B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</w:t>
            </w:r>
            <w:r w:rsidR="001C4F18">
              <w:rPr>
                <w:rFonts w:ascii="Arial"/>
                <w:sz w:val="20"/>
              </w:rPr>
              <w:t>112</w:t>
            </w:r>
          </w:p>
        </w:tc>
        <w:tc>
          <w:tcPr>
            <w:tcW w:w="1120" w:type="dxa"/>
          </w:tcPr>
          <w:p w14:paraId="7206117F" w14:textId="0C39D4DE" w:rsidR="00EE3175" w:rsidRDefault="00BB2C8B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1C4F18">
              <w:rPr>
                <w:rFonts w:ascii="Carlito"/>
              </w:rPr>
              <w:t>48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47742749" w:rsidR="00EE3175" w:rsidRDefault="001C4F18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9</w:t>
            </w:r>
          </w:p>
        </w:tc>
        <w:tc>
          <w:tcPr>
            <w:tcW w:w="1120" w:type="dxa"/>
          </w:tcPr>
          <w:p w14:paraId="38E6D126" w14:textId="6D348D8D" w:rsidR="00EE3175" w:rsidRDefault="001C4F18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BB2C8B">
              <w:rPr>
                <w:rFonts w:ascii="Carlito"/>
              </w:rPr>
              <w:t>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4C483012" w:rsidR="00EE3175" w:rsidRDefault="008C4517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1C4F18"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b/>
                <w:sz w:val="20"/>
              </w:rPr>
              <w:t>.</w:t>
            </w:r>
            <w:r w:rsidR="001C4F18"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1120" w:type="dxa"/>
            <w:shd w:val="clear" w:color="auto" w:fill="FAE3D4"/>
          </w:tcPr>
          <w:p w14:paraId="74AC63BC" w14:textId="7E178769" w:rsidR="00EE3175" w:rsidRDefault="00A02109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1C4F18">
              <w:rPr>
                <w:rFonts w:ascii="Carlito"/>
                <w:b/>
              </w:rPr>
              <w:t>15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1CBEFF00" w:rsidR="00EE3175" w:rsidRDefault="00E762B6" w:rsidP="00591629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4.028</w:t>
                                  </w:r>
                                </w:p>
                              </w:tc>
                            </w:tr>
                            <w:tr w:rsidR="00EE3175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6B244CDE" w:rsidR="00EE3175" w:rsidRDefault="00E762B6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3.904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287F83A6" w:rsidR="00EE3175" w:rsidRDefault="00591629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C45EE8">
                                    <w:rPr>
                                      <w:rFonts w:ascii="Arial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1CBEFF00" w:rsidR="00EE3175" w:rsidRDefault="00E762B6" w:rsidP="00591629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4.028</w:t>
                            </w:r>
                          </w:p>
                        </w:tc>
                      </w:tr>
                      <w:tr w:rsidR="00EE3175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6B244CDE" w:rsidR="00EE3175" w:rsidRDefault="00E762B6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3.904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287F83A6" w:rsidR="00EE3175" w:rsidRDefault="00591629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C45EE8">
                              <w:rPr>
                                <w:rFonts w:ascii="Arial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3BF8E3FB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9</w:t>
                              </w:r>
                              <w:r w:rsidR="00C45EE8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s5IhgQAAC8VAAAOAAAAZHJzL2Uyb0RvYy54bWzsmHtv2zYQwP8fsO9A&#10;6P/G1tsWYhdtnAQFui1Yuw9AS5RFVBI1ko6dffrdHSXHj25tM9TZkAWIwefpHr87irp8vW1qdi+0&#10;kaqdef7F2GOizVUh29XM++3jzauJx4zlbcFr1YqZ9yCM93r+4w+Xmy4TgapUXQjNQEhrsk038ypr&#10;u2w0MnklGm4uVCdamCyVbriFrl6NCs03IL2pR8F4nIw2ShedVrkwBkYXbtKbk/yyFLn9pSyNsKye&#10;eaCbpV9Nv0v8Hc0vebbSvKtk3qvBn6BFw2ULD92JWnDL2VrLE1GNzLUyqrQXuWpGqixlLsgGsMYf&#10;H1lzq9W6I1tW2WbV7dwErj3y05PF5j/f3+ruQ3ennfbQfK/yTwb8Mtp0q2x/Hvsrt5gtNz+pAuLJ&#10;11aR4dtSNygCTGJb8u/Dzr9ia1kOg0Ga+mkaeyyHuWAcTsK4j0BeQZhwXxLFQAxMh3HigpNX1/32&#10;KEz6vWHg08YRz9xzSddet/llJ/MM/nt/QevEX1/mCnbZtRZeL6T5KhkN15/W3SsIbcetXMpa2gfC&#10;FFyESrX3dzJHV2MHXHunmSwgbaLUYy1vwJ8wj49lfhSj+cM6t4ujVRQe1qqrircr8cZ0wDiIAAHD&#10;kNZqUwleGBzGQB5Koe6BJstadjeyrjF+2O5thjQ5wuwzbnMIL1S+bkRrXU5qUYP5qjWV7IzHdCaa&#10;pQA79buCFOKZ0fmvoDdln7Fa2LzCh5egRD8Ood1NkMaPSqI5Boj9IoRpEoUE0zSZOpgeSZwmPYbA&#10;ITlpQAmcrI29Faph2ACtQVFCnN+/N6gyqDYsQaVbhb4jU+r2YAAW4gipjwr3TdAf6xMUPDO4Gnon&#10;zv6mnP5Q8U6Alih2HyxIJgcWuhWAqRGtCA3uVw6pb1ze/w1FBxuw81UxSCJMWkzohPzMsyEGEWY/&#10;lYLQnxLtu3R+dPBTYsA2M28aBzEFzahaFgPcRq+WV7Vm9xyOg8XNdXT9to/9wTKM7oKbyq2jKYdP&#10;Iy2cVrVsZt5kjH9uGJPtui0IActl7dpD9AdXOZcvVfEA6GoFZIH5cHRCo1L6D49t4Biaeeb3Nce6&#10;U79rgYkpRAvPLepEcRpAR+/PLPdneJuDqJlnPeaaV9addetOy1UFT/LJKa16A3W7lEQz6ue0Aj6x&#10;A1iejc/pwOdHxOKt2gKexAkqAiAjnsxuYWLQ/XuBmoZxQKDGaR/WAdQgnkZ9sZi4gvoda8UhLXa7&#10;3NIRsfPJN/KzY2fHDTQcM9D4z/GCFcPVsz1egqNydh5ekjh0vPhJOHF1YABmmgLW+I7jTw5fU/5Z&#10;Xfvs2fIXvOxK/AvnBd+L6MVqjxfK4bPXl0kK5y4ehH6cUHT2TsK4ry/Pxwudv+iTF84LpPQJL5TD&#10;Z+clSXyoIsBLkIyPeJlMQc3nrS90OfuflxjuF8e8hHTXODsvk3jgJQ6ObjvR89eXdDijX3h9gUJ/&#10;wgu9PZydlzSOXH0JQ7+/lQ/vL/CdBu6Nz1tgdk75twJDn5zgqxx9D+i/IOJnv/0+Xagev3PO/wQA&#10;AP//AwBQSwMECgAAAAAAAAAhACJRB7YAGQAAABkAABQAAABkcnMvbWVkaWEvaW1hZ2UxLnBuZ4lQ&#10;TkcNChoKAAAADUlIRFIAAAGGAAABMwgGAAAANYekIwAAAAZiS0dEAP8A/wD/oL2nkwAAAAlwSFlz&#10;AAAOxAAADsQBlSsOGwAAGKBJREFUeJzt3UuMJdddx/F/1a3unp6ZIBOMbcUTuH4omV2MyGIGIflO&#10;JNhkwUixLdgwPQuExMpCic2K7mGFyIYNC1Y9sEE2iYSEWCHRbQlBUExIWKCO0jNT2DMjepjExvPq&#10;6b63Dot763b963FfVXXrVNX3I9nT7z5dVbd+5/zPqSrHGCN1te/f3RIRebX7ha1qW2IHtoe279/d&#10;cjudXz569OTa+fNdv+r2VG3fv91z3ZXNo8dPrrI9RPb2/O7qmfVNM+h/8Er3xetVt6dq4fYIBoP/&#10;dqtuzKJu+Hc2PM/b9Dxvs+q22GDfv90Lt8e+f7tXdXts4Hnepus4GyunVnpVt8UGbmdl23Wd3uqZ&#10;dV4zIrJ6Zn3TdZwNx/WuVN0WG3inVjdcx9lwO50rtQ0GAEDxXMfpEgwAAIVgAAAoBAMAQCEYAAAK&#10;wQAAUAgGAIBCMAAAFIIBAKAQDAAAhWAAACgEAwBAIRgAAArBAABQCAYAgEIwAAAUggEAoBAMAACF&#10;YAAAKAQDAEAhGAAACsEAAFAIBgCAQjAAABSCAQCgEAwAAIVgAAAoBAMAQCEYAAAKwQAAUAgGAIBC&#10;MAAAFIIBAKC4IiI3PzrYufnRwU7VjQEAVM/b9+9ueZ7Xq7ohAAA7UEoCACgEAwBAIRgAAArBAABQ&#10;CAYAgEIwAAAUggEAoBAMAACFYAAAKAQDAEAhGAAACsEAAFAIBgCAQjAAABSCAQCgeFU3QETkwhvv&#10;bLmOc2We73nu2We64dv37n96q/BG1Uxse2xX2BRrPPfsMyIicu/+p5sisllta6oXHiP37n/aExFr&#10;XjNPDx/6//73f3Gp6nbgROXBcPHNd3c6nU5v3u/73599Nn7bcd1ugU2qJbZHUrhN2B5Dtm0PEwTy&#10;9MlnEgz6ftVtgVZZMLx2+e3u6ZW1HdeSgxTA8gyOn8rR4SMxRiQIqm4N4iqZY7jw1rc2zqyt37Kl&#10;5wJgeY4OH41DwYgRU3WDkLD0EcPFN9/d6bg8YxpoGxMEcnT4UIJ+fxwI4X+wy9KC4bXLb3fXV9a2&#10;XdftLet3ArBDMDiWp48fiBiRYBQFRkQMyWClpQTDqHTEShmghY6fPpH+0RNVOjIy/J8RkYBgsE7p&#10;wXDxrXe3O463UfbvAWCXcelo0BdjIqWjURCYMBgqbCPSlRYMlI6A9ppUOoqOFhgs2KmUYPjq5W/2&#10;zqyt75TxswHYLV46EhmNClJCwRgjAWMG6xS+XPXCG+9sra2tEApAy5ggkKePPxuFghnPJ4xDYfRf&#10;IOHbhlGDpQobMYSlo0WuYgZQb/OUjsJAGH8NAwbrFBIMlI6A9pq5dBS7oG28GskwZrBN7lISpSOg&#10;nWYpHUm0dBRZqhqMl6oaZhgslGvE8Ju/9+cbz577UuvvWgm00U9v/1iCfn/+0pHRQUEw2CdXMLhn&#10;PidOR/8IZ/Qvg0OgvmZ5HZvIfMK00pG+fiH2MU4W1sk3xzAQCTrxveqIIye1RgA1Eb5knYlfFfny&#10;2FXMo+8/CQkdAOHoQWIfY8Rgn1zBEIiIw/kfqJXoaMCRlA77jK/pcO5AJHLiH31/WnlpPFIIvyfy&#10;Odgl96okFhQA9WIy3p7750yYT5hUOlKjjJxtQDlyBcNAAnFMfGETuxmoxnAsEJZxZ6wILWzafEJW&#10;6UhPUhvuomehfMEQiLiVPOoHQLQMlDavV9TpNmsiOryKedJ8QlbpKAyFcOkq7JK7lBSfOGJVElCi&#10;cGLAAvGlqCfXL0wvHY1HEswxWCn35LMb26vsZKAYmRmw7BdZ6gx1+nxCMKF0FP0eFRKlNh6LyL9c&#10;NZ4MAApjxavLpNcBAlmsdBQdJRgxlvyRiMo5+QxgXtF5gTobn+RnWXUUC4Xhf8N3uI7BPrmDgesY&#10;gHTTrheo10sn2VoTTC4dRQNBYoGgAwK2yTnHMJAgsVwVaDGLJoeLk37qDtJKR5IMhXjpKDVAYJXc&#10;cwzkAtrKmsnhiixaOtLzEkItyUKUkoAc2nz4p/f8zfjGeNFSkXpaWywceLSnfXIHg5t4aXAlA+rs&#10;5OphJ2udJkQk+pyFOUtH5uRzsFP+C9xi+5ZYQF2kTw6fHLmcuCabFgpBVulI4tuW7Wyb/HdXLagh&#10;wFI0cnK4GtEVRvOUjiQeCuSCdfKNGAI5ufZljL0MCyRvJHSCQ3Q+GWUAY0zkaWzhl2SsOkqEwslS&#10;JnaHffLNMQxEHK58ho0IggI5J2f3iJlXHYWfi37nSS6wfyxUwOQzsHxUhJYo48StRwbppaPhu4RC&#10;3TD5DGs168rh5onOMSxUOkq+AUvkvvLZYcyAIkXnBWCJ9BN3EA2FhUYJyalo2IFHe6JSmSUhjivr&#10;6Qf1TF91RCjUR+7JZwYMyIuTg+UyrvOLXuA2tXSkvp8rRGxXwC0x2MWI4srhxpk0+Zy7dMTxYaPc&#10;F7jxvNZ2m/TcYfqFzZY7FAxHiK3yzzEU0QrUFpcLtNf42oXxe5K56iixooxKg9VyX/mceOizM5pK&#10;ZMfX27S1ooCJhMIcE8w6FIxIwN1VbVP8iIFAqLHIGiGGAphqdPXCoqUjzhXWyhkMgbAsqWl4sWIO&#10;i5aOCAWr5R4xcB4BWiqxFDV91ZHOABMfRiS+A9XLv1w1tlO5JYYFMq8aAxaRPslkUoYL85WOhqHB&#10;ykb75H7mM5UkS/FiQ9kmhML00lF0JMHBapv8paQYdjHQNOmv6jAOpq46SpSOwpzgbGGrnMEwEGMY&#10;MgDtlCwVzVI6Ct8Ov4R5aPsU8DyG+F5llmEeTuwWElwLCttkvaKLCAXYqfBSEubDLSRQb7OsOkqW&#10;jggFu5UQDOxxJXojIaCmsmYZ9HTCIqMEukM2KuB5DOzWmbCZUFMma7lqEaFgREZPdYBFKCUByGGR&#10;0tHJ1wSB8Y/7g2slNxJzynkTvYGI2/RVSdxNDkg/7pOhMPsoQSQwg90HH753qchWohiF30Sv7muS&#10;Jj1foL5/FZBHxnGfIxQG/f61hz94f6uoFqJYBdwrqVknS2IAmMesq45MpHR0fPXwh9/ZXVIDsQDm&#10;GAAsaI5VR4bSUZ0UPmIwFhWTuJccUB5KR82V85nPgbiZd9FbZjBkTwpXH09Ak00OBUpH9dSQC9w4&#10;/QPLF7/qefSx4T+UjmqsgAvcimgGgLqhdNRc9qxK4nIBwE6OM8PrnNJRkxR+HUMhP4hQAOwx8fVI&#10;6aiJcj+PYbZHuCUvGwNQN9n3Q6J01Cz5nsdwJOKs6I+lV4QYDgD1lbHij9JRY+V9UI/vBoFfUFvm&#10;8uKzn+uGb9+5/6CSNtgm3CZsjyG2h1b09gjE9R98+DeUjhooVzB8+nd/tCsiLxXTlPnc8O9sdLyV&#10;bRGR7rnnKmmDTfb92z3PW90REen3j66+2j23W3GTKuffvmdERAb942uvdF+8XnFzKnfz44NbruN0&#10;A2N2X/7i81erbg/s1fRbowIA5kQwAAAUggEAoBAMAACFYAAAKAQDAEAhGAAACsEAAFAIBgCAQjAA&#10;ABSCAQCgEAwAAIVgAAAoBAMAQCEYAAAKwQAAUAgGAIBC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DiVd0AEZHXLr/dPbW60pvne7524Suvn3/pnIiI/PYffnujhGbVSnR77P7b&#10;f/b+6+bH3WpbVL0/+J2vi4jI3q3br//T935UcWuqd+Xy1+TM+roc3P+k+91//JeNqttTtW/8xq91&#10;n3/25+Xg/idSxfb43vvfvr7s3zkr5ye37mx5nrcpItI995yz7Aa8dvnt7umVtR3HdbvL/t0AsGwm&#10;COTo8KE8fPDopb3d637V7Qnt+3fHWVBpKenCW9/aOLO2fotQANAGweBYDh99KkG/X3VTJqqslHTx&#10;zXd3Oq7Xq+r3A8AyHT99Iv2jJ2KMiBFTdXMmWnowhKUjl1ECgBYIS0fBoC/GDCPB7lhYcimJ0hGA&#10;NomWjoJIKBjLk2FpI4aLb7273XG8jWX9PgCoUlrpKBARMcNwOKyycVOUHgyvXX67u76ytu26bq/s&#10;3wUAVcsqHRkZ/s8Y+0tJpQbDqHS0XebvAABbBINjefr4gYgRCUan/7B0NA4GsT8YSptjuPDGO1sd&#10;xyMUALTC8dMn8vTxAzGRUAgkJRSMiDF2F5MKHzGEpaNOp9Mr+mcDgG1mLR2dhIPti1ULDoavXv5m&#10;78za+k6RPxMAbDVP6ciYyOdFbB4wFFdKuvDGO1trayuEAoBWmLd0ZEafD0wLlqtSOgLQJrOUjkSi&#10;S1P19Qvh6MHiAUO+YOht/Gnv859/gVECgFboP30sDz85SD3hiyTnE9LKS2GY2CxXMJx55he7nU76&#10;j3DE/iVZAJAQ3mPaxN4WkUf/d0/kZweqdBSWjOLzCcnQaMmVzwMRcVJP/04kGCzfAgBayRmfvUzk&#10;/djVZ7HTVzifMG/pSEzKxyyWb45hIGJSp6+NGMYMACwSno1OBgEm9vnp56vxSX/O0pHIcNI5+jmb&#10;5QqGYMLniAUAyxSr+pRyDkpddSR63mA8ckgZJUS/z2b5S0kT/kLb/3gANRYbAsTPN2Wcf8wcq44k&#10;/jERVVqyWb5SUhCICdIvhTBODWIRgL1mHQIs8Twzz6qjcbkp8X0NX5U0nHxORy4AmEXm+X8ZQ4A5&#10;BSlLTmctHalJaGP1hc/5L3DLGhFZsA8BWMpIMhAk4/2lmzA5YVICQEQkmFA6Gn6fSYaExQqYfLb9&#10;TwSwbPFLAWp1ljBZkaWXqs5bOoouU7W9mJSvlDQQcTLutlS7gwFAYUzG23UXmMVLR+OvrcGypNxz&#10;DG7aH5gduADqaBlrQWtgPOk8bdWRmOEIQgWCDhOb5ZxjGEhgOskP13L8CCB+x4Lx1cHWTQSUaMLK&#10;GROYcShEb4ehQiGjdJQ292CrfHMMAxE3dcggzT5wgIaIDgCi7598voUv5Al/ciCLl470vIRYvSyp&#10;lOWq0Y+18LACrEEFqFjhsxQSq45kWCaaWDqKhYPFuVDOclUOPMAObaoALUP6iGG20lE0HGzfEwXc&#10;EiPlD3RG/7O9kAbUDUOASsVP+HOVjsLP1UDu6xhSb6RnRByH4xVYVJ2uBm4TPQrILh2pr00dJdi9&#10;43LeK0kybrvNYAGYV7iYL3w7/jlUbzjHkKd0ZNQ/tiqllDQ8uOtQSQOWZ8KDwcZ4vVhgXO5I7o14&#10;KMxXOjJ1yYVyHtRj+x8NVKE+hYSWm7Bzwttuz7LqKLHHo6Fg+QFQzvMYuPIZbcBEcOuMVyUtUDoa&#10;Hxo1OEaYfAamiD8KspVXA7dK9o4Mn/ks8VCYpXRUo2TIfUsMkzH7zOQz6io6AIi+f/J5Du5GmzDy&#10;C4xJjA4WCQXbj6DcpSSgbqgAYaJJcwwSGSWMPjD7fEJ9uhS5b7vtZixXBawRGwJQAcIkk6ZIx7fE&#10;yBoljP6ZPkqw+6jLfUuMIEj5A51RL8zuvx1NYeGzgdFMwWjSWSRH6ajpz3wORCR1wGDk5CFIQNkY&#10;AmBJJi1FTc4tp3xlTXrL+W+il/oq5P6qyKvWD4dEQ822FDW9dKQzwYjN91ct6ZYY4ZCBFzMmy74a&#10;OKV2C1TNREJh5lVHsVCowagh54ghs5gkvJgxC07/qJfRuqRFS0c1CAWRAkpJvJqhsBYUdTftzg0z&#10;rjpKZICpTzcofzCg5VgLioaZdB3DLKEQX3WUTAjrBw65r2NwMp75TEexbdjbaIoJQwYjjQ8FEUYM&#10;ADCntNJRfD7BxBNj9DVp32mf/PdKyph8tv9Pb7lYBQhAKPvsZVJDYdqqo+jnTfqXWKa8yWdqSfXA&#10;PgLmsnjpqB6hIFLATfRckgFAg0xalBSNgUVKR3UIBRHmGABgPoWMEuxOiPy3xMiKwJpMstjIGT81&#10;24zft/+2W0BT6NefkhgYLBYKto8cShwxWP6XWyx+QBIKwPJMerWp12LKBWvTS0fDUAgC4+dqZMly&#10;3ytJOsU0pBVYCQTUxJSr3GJfO9MoYfTpwAx2H3z43qUiWlmW3MtVM+6ih0kYAAAWKyEURh8b9PvX&#10;Hv7g/a3cTSxZAXMM6R9vx5okhgBAq8RWHs1TOjruH189/OF3dstuYhEKmGNo/ul/OrYB0A7De2Kc&#10;5EEzSkdxJQZDO8YMANqkmaWjuPyP9sxarUouAGiYppaO4nhQDwDMLCsU6l06iiv3QT1kA4AmMc0s&#10;HcXlX5WUdfYvPBR4NBiAZci+W1LaR5pQOoorbbnqorJP/8n1wwCwVJGJ5yaVjuKsuzrNiD7lc/oH&#10;YIuwk2pGJ6pBv3/twfebFQoieUcMRwORlSnZQgUIQJ04oxNU6nmqmaWjuNzPY0he8xu7GpgKEIA6&#10;mXJHjCaWjuLyBcPh4a6IXC2mKfP5xq9/+fWvvPzChojIH//1B5W0wSa/+qUXur914cubIiI/uvk/&#10;17/7zz/+oOo2Ve1Pfvf1bRG2R+idNy9unl1f7d756We7f/kP//FXVbenar//9V+58uIv/Fzv4ZMj&#10;/8/+9l+vzfI9AxPIg++/d73kplXO+cmtO1ue522KiHTPPVebm/7c8O9sdLyVbZF6tbss+/7tnuet&#10;7oiI9PtHl17tntutuEmV82/fMyIig/7x1Ve6L16vuDmVu/nxwS3XcbqBMddf/uLzre9M3fz4YNt1&#10;nI0gMLsv/9LzjR4BzGLfvzvOAusmnwEA1SIYAAAKwQAAUAgGAIBCMAAAFIIBAKAQDAAAhWAAACgE&#10;AwBAIRgAAArBAABQCAYAgEIwAAAUggEAoNQyGPb9273wltsQ2dvzu667shm+3z/s+xU2p3J7e373&#10;5kcHO1W3wyb7/t0t13G6VbfDFjf8Oxuu42yIiIgjfqWNscDwtv3e+ByS79GeFRjeM3x1U0QkMMYP&#10;Bsetvq/8vn+7d+rs6fFJcNA/vnr+fNevsEmV2tvzu6tn1nfCk2C/37/2aoufxbC353dXT69ve57X&#10;ExEZPXug1a+Zmx8d7HS8lZ7I8Bxy9OjJTA/paaq0c2ptgiHjAG/1wzXSdmibH9Cz79/dOnX2NNtj&#10;JN5pGIbkF7YqbFKlxp0G1+mKsD0mnVNrEQx7e3731NnTt8L32aGEZNzNjw52xtvDGP/lLz7/UsVN&#10;qhSdBu2Gf2fj1NnT4/Jz259yOK3TYH0w0AvU6AVq9AI1Og1JNz8+2O54Kxsi49LRpTaXW2fpNFgb&#10;DBzgSfQCtWgvkO1BpyEuPIe4rtMTEWn7s67nOadaGQzpE4gc4ITkiZQJRHqBdBrGKB1p83YarAsG&#10;eoEavUCNXqBGpyFpGJIrhOTIIp0Gq4KBXqBGL1CjF6jRadASIUmnYeFOgxXBwASiRi8wiQlEjU6D&#10;lnY9zyttv34lRzm+8mCgF6jRC9QoHWl0GpIISa2IlZyVBgO9QI0DXKMXqNFp0AhJrcjtUUkw0AvU&#10;OMCTCEmN7aERklrRKzmXHgyUjjQOcI0JRI1OQxIhqZWxknOpwRAvHbV9h3KAa5SONK7n0QjJpLJW&#10;ci4lGCgdaRzgSYSkxq1gNEbWWtkrOUsPBnqBGr1AjZBMit8QkEUZdBqillGOLzUY2KEavUCNXqDG&#10;9TwanYakZa3kLCUY2KEa2yOJToPGrWA0Og3assvxhQcDO1SjdKQRkkncCkaj06Alz6nlr+QsNBjY&#10;oRq9QI1Og8aiDI1OQ1JV59RCgoEdmkQvUKPToHE9j0anQav6ep7cwcAO1ZhA1Og0JHErGI1Og2bD&#10;Ss5cwcAO1egFanQaNEpHGp2GJFvOqQsFAzs0iV6gZssBbgsbeoE2odOg2XZOnTsY2KEavUDNtgPc&#10;BoSkxvbQbDynzhUM7FCN0pFm4wFepaonEG1DpyHJ1nPqTMHADk3iubKarQd4VQhJjet5NNvPqVOD&#10;gQNcoxeo2X6AV4GQ1LieR6vDOXViMHCAa0wgavQCNUIyiet5tLqcU1ODgQM8qS47dFm4IaBWh17g&#10;MnE9j1a3c2oiGDjAtbrt0LKxPZLoNGiUjrQ6nlNVMHCAa3XcoWWidKQRkkmUjrS6nlNVMHieN/wD&#10;OMBru0PLQi9Qo9OgcT2PVvdOQ6KU1PYDXCT2BK2a7dAy0AvUbvh3NjxvlZAcqeK20DZrQqfBc8T4&#10;Ihzgob09v3vq7OmeSD13aBnCXiDbY8hxvSsidBpOuD0ROg0hR5yuSL3Pqd7x4fGunJKrx4fHu23f&#10;oSIi5893/Rv+HbZHRL9/dElEpI4HeBmOHj+5unJqpdfmpcpR/cOj684p47M9hppwTv1/v1jb9jJy&#10;yHwAAAAASUVORK5CYIJQSwMEFAAGAAgAAAAhADp5pt3gAAAACwEAAA8AAABkcnMvZG93bnJldi54&#10;bWxMj0Frg0AQhe+F/odlAr01q7FKMK4hhLanUGhSKL1NdKISd1bcjZp/300v6XHePN77XraedCsG&#10;6m1jWEE4D0AQF6ZsuFLwdXh7XoKwDrnE1jApuJKFdf74kGFampE/adi7SvgQtikqqJ3rUiltUZNG&#10;Ozcdsf+dTK/R+bOvZNnj6MN1KxdBkEiNDfuGGjva1lSc9xet4H3EcROFr8PufNpefw7xx/cuJKWe&#10;ZtNmBcLR5O5muOF7dMg909FcuLSiVZC8xB7dKYjiBMTNECwXEYjjn5KAzDP5f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FezkiGBAAALxUAAA4AAAAAAAAA&#10;AAAAAAAAOgIAAGRycy9lMm9Eb2MueG1sUEsBAi0ACgAAAAAAAAAhACJRB7YAGQAAABkAABQAAAAA&#10;AAAAAAAAAAAA7AYAAGRycy9tZWRpYS9pbWFnZTEucG5nUEsBAi0AFAAGAAgAAAAhADp5pt3gAAAA&#10;CwEAAA8AAAAAAAAAAAAAAAAAHiAAAGRycy9kb3ducmV2LnhtbFBLAQItABQABgAIAAAAIQCqJg6+&#10;vAAAACEBAAAZAAAAAAAAAAAAAAAAACshAABkcnMvX3JlbHMvZTJvRG9jLnhtbC5yZWxzUEsFBgAA&#10;AAAGAAYAfAEAAB4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3BF8E3FB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</w:t>
                        </w:r>
                        <w:r w:rsidR="00C45EE8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2D7427D2" w:rsidR="00EE3175" w:rsidRDefault="00C45EE8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4.028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72EC753E" w:rsidR="00EE3175" w:rsidRDefault="00F56ECA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  <w:r w:rsidR="00C45EE8">
                                    <w:rPr>
                                      <w:rFonts w:ascii="Arial"/>
                                      <w:sz w:val="20"/>
                                    </w:rPr>
                                    <w:t>656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2FA8E9E0" w:rsidR="00EE3175" w:rsidRDefault="00C45EE8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41</w:t>
                                  </w:r>
                                  <w:r w:rsidR="00F56ECA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R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8jMdGNmrei&#10;egQJSwECAzHC7AOjEfI7RgPMkQyrb3siKUbtew7PwAyd2ZCzsZ0Nwku4mmGN0WSu9TSc9r1kuwaQ&#10;p4fGxQ08lZpZET9lcXxgMBssl+McM8Pn/N96PU3b1S8AAAD//wMAUEsDBBQABgAIAAAAIQBf4exM&#10;4AAAAAsBAAAPAAAAZHJzL2Rvd25yZXYueG1sTI/BTsMwEETvSPyDtUjcqN1UpCGNU1UITkiINBw4&#10;OrGbWI3XIXbb8Pcsp3Ic7dPsm2I7u4GdzRSsRwnLhQBmsPXaYifhs359yICFqFCrwaOR8GMCbMvb&#10;m0Ll2l+wMud97BiVYMiVhD7GMec8tL1xKiz8aJBuBz85FSlOHdeTulC5G3giRMqdskgfejWa5960&#10;x/3JSdh9YfViv9+bj+pQ2bp+EviWHqW8v5t3G2DRzPEKw58+qUNJTo0/oQ5soLwWCaESVpmgDUQ8&#10;ZkkKrJGQrpMV8LLg/zeUvwAAAP//AwBQSwECLQAUAAYACAAAACEAtoM4kv4AAADhAQAAEwAAAAAA&#10;AAAAAAAAAAAAAAAAW0NvbnRlbnRfVHlwZXNdLnhtbFBLAQItABQABgAIAAAAIQA4/SH/1gAAAJQB&#10;AAALAAAAAAAAAAAAAAAAAC8BAABfcmVscy8ucmVsc1BLAQItABQABgAIAAAAIQDe4yRkswIAALUF&#10;AAAOAAAAAAAAAAAAAAAAAC4CAABkcnMvZTJvRG9jLnhtbFBLAQItABQABgAIAAAAIQBf4exM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2D7427D2" w:rsidR="00EE3175" w:rsidRDefault="00C45EE8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4.028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72EC753E" w:rsidR="00EE3175" w:rsidRDefault="00F56ECA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  <w:r w:rsidR="00C45EE8">
                              <w:rPr>
                                <w:rFonts w:ascii="Arial"/>
                                <w:sz w:val="20"/>
                              </w:rPr>
                              <w:t>656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2FA8E9E0" w:rsidR="00EE3175" w:rsidRDefault="00C45EE8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41</w:t>
                            </w:r>
                            <w:r w:rsidR="00F56ECA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221F2334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 w:rsidR="00EA7E84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41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vT4gQAAMsbAAAOAAAAZHJzL2Uyb0RvYy54bWzsme1u2zYUhv8P2D0I&#10;+t/Y+rAkC3GKLmmLAt0WrN0F0BJlCZVEjaRjZ1e/95CSYsfZmgarky1BEIMUJerwnOd8kDp9vW1q&#10;54pLVYl24XonU9fhbSbyql0t3N8/v3uVuI7SrM1ZLVq+cK+5cl+f/fjD6aZLuS9KUedcOpikVemm&#10;W7il1l06mais5A1TJ6LjLQYLIRum0ZWrSS7ZBrM39cSfTqPJRsi8kyLjSuHqhR10z8z8RcEz/WtR&#10;KK6deuFCNm1+pfld0u/k7JSlK8m6ssp6MdgDpGhY1eKl41QXTDNnLauDqZoqk0KJQp9kopmIoqgy&#10;btaA1XjTW6t5L8W6M2tZpZtVN6oJqr2lpwdPm/1y9V52n7pLaaVH86PIvijoZbLpVunuOPVX9mZn&#10;uflZ5LAnW2thFr4tZENTYEnO1uj3etQv32onw0U/ns68KcyQYcybe+HMn1kLZCXMRM9Fs+nMdTAc&#10;xIE/jL3tnw/9qH84mHrmyQlL7YuNsL1wZ6ddlaX47xWG1oHCvg4WntJryd1+kuZeczRMfll3r2Db&#10;julqWdWVvjacQkckVHt1WWWka+pAt5fSqXLoIghdp2UNFIpxeq3jBWaBw332KUarMvZxWnFesnbF&#10;36gOkGMKTDBcklJsSs5yRZfJkvuzmO6eJMu66t5VdU0GpHa/ZvjJLc7uUJtl+EJk64a32jql5DWW&#10;L1pVVp1yHZnyZsmxTvkhNwKxVMnsN8ht3E9pyXVW0ssLCNFfh2nHASPxjZC0HAVkv0phnHhzQxNI&#10;CyxNI4thgtBkQIz9xGhpYAlalkq/56JxqAGxIamBnF19VCQzZBtuIalbQcoza6nbvQu4ka4Y+Uni&#10;vokFUIRCyFODrtE70PY3efWnknUcUtK0u2TBnSxZpFcQUxNbIS24v3NwfmU9/x8w2nuAOvcyQjTz&#10;gsGl5/tGCP0Q4pERginigtXsEEkGDT/ECM5m4c4pupA1lKirfMBbydXyvJbOFUNGuJjTX//evdvo&#10;5RdMlfY+M2RFbyqNhFVXzcJNILOVmqXkbm/b3DCgWVXb9mD+QVdW50uRXwNeKYAW4hmyJxqlkH+6&#10;zgaZaOGqP9aMIk/9oQUUiJMhpS7TCWexj47cHVnujrA2w1QLV7uObZ5rm+7WnaxWJd7kGaW04g1C&#10;d1EZnEk+KxUApQ64PBqg0QDoZ/LNn8QWfBpnJUFAMvHp6C0GBtm/F6kIBL4ldR5G+6T6sY9IQqT6&#10;iY2p3zFa7OOit8utzRLGQ25sdW+CRnpGctCw1KDx3yMmvoMYUywcnZgoniKLgIrZ1MZUlg4JZh73&#10;wHjJvxnZ7kwvfweMIfUFmAA2sjlwJ8SMujlqiEmiBPQCmHAe9aXQAEw4QxFoCpLHA2b0om/MUf+3&#10;CAPXPQBmjL5HBSaK5yiRKMLEya3qKZmjrrLAPFpKGhP18waGCrTbwKBg2C+yj1PEJH6EisoA48X7&#10;RcxTiDDjzuOZA0P7dbPhv0lJdht69BomjrFPImCiYN4fuQwpySeuHzklmWOQlxomxM7kABjj30cH&#10;Jgn7Df0hMAEO7R4bGLNzewEmRHFwAMyom6PWMDjBsEXv0wRm9KJnnpLGM+idlDRG3+MCk+CQ5e6U&#10;9BQijDkufsoRxnwNwRcjc1Ldf92iT1K7fXPSd/MN7uwvAAAA//8DAFBLAwQKAAAAAAAAACEAGOd0&#10;yLsKAAC7CgAAFAAAAGRycy9tZWRpYS9pbWFnZTEucG5niVBORw0KGgoAAAANSUhEUgAAAVoAAADx&#10;CAYAAACK/X/vAAAABmJLR0QA/wD/AP+gvaeTAAAACXBIWXMAAA7EAAAOxAGVKw4bAAAKW0lEQVR4&#10;nO3dsW+c5R3A8cfvnZNACqW0lULUglk6GA9Zqi6tOEsoS5dKlToWZ6gUqYwdKlVqHP6BdkLd7KFU&#10;USe2qlOOSiAqVcLDnUWnuFIraKE0BIKx7733OsQXzMUhPt/97n3sfD4ToDj3SD/48j4/+y5zg8Eg&#10;5WRjY2Ph1KlTV6qq+sfS0tJq3efhDnPJk7nka3Nzc204l6Luw4xqNpsrRVGsFEXxYt1n4XPmkqf5&#10;+flWURQrzWbzSt1n4XPdbndlOJeNjY2F7EJL3oqiWKj7DHDcCC1AMKEFCCa0AMGEFiCY0AIEE1qA&#10;YEILEExoAYIJLUAwoQUIJrQAwYQWIJjQAgQTWoBgQgsQTGgBggktQDChBQgmtADBhBYgmNACBBNa&#10;gGBCCxBMaAGCCS1AMKEFCCa0AMGEFiCY0AIEE1qAYEILEExoAYIJLUAwoQUIJrQAwYQWIJjQAgQT&#10;WoBgzVm90PmLL63Ozc29+KBf99Q3vrqQUkrvfvBRSindCD4WhzScS0opvfvBR+aSCXOZrXL307Tz&#10;v/8u39x4bWucrwsP7ROtywtnT8+vNRqN1mF+/b8//DillFJRFAuBx2JMw7mkZDY5MZfZGFRVKnc+&#10;SalfHunrQ0N77oXLrcceOX098jUAIg2qKpXbt9JgUB359wjb0Z6/+NLq/LzIAsdXf3c79T69OVFk&#10;Uwp4oh13VQCQo972rTQ44qpg1FRDa1UAHHfTWBWMmtrqwKoAOO6q3s5UVgWjJn6itSoAToJprgpG&#10;TRRaqwLguBv+6FZUZFOaYHVgVQAcd3dXBYGRTekIT7RWBcBJUH52O1Xlzkxea+zQPvmt76w0Gs1W&#10;wFkAZqLc/jjtfvLOzF7Ph8oABBNagGBCCxBMaAGCCS1AMKEFCCa0AMGEFiCY0AIEE1qAYEILEExo&#10;AYIJLUAwoQUIJrQAwYQWIJjQAgQTWoBgQgsQTGgBggktQDChBQgmtADBhBYgmNACBBNagGBCCxBM&#10;aAGCCS1AMKEFCCa0AIdUVVX75sZrW+N+ndACHEK/37/6/huvLh/la5vTPgzASVJV1Vav3790861r&#10;7aP+HkILcB9VVbWP+hS7n9UBwAEmWRWM8kQLsM80VgWjhBZgz7RWBaOsDgDSdFcFozzRAg+1iFXB&#10;KKEFHlpRq4JRVgfAQylyVTBq7CfaT8vd9VTurgecJaWU0m9/+v2V818/eyWllH7ymz8/G/U6jMdc&#10;8rT64++2Fp9+ci0lcxnHe3/81dYsX2/s0L537ZdbAee4q9PppGazmaqq2op+LQ5vOJeU4v8d4PC6&#10;3W5qNBopJXPJmdUBQDChBQgmtADBhBYgmNACBBNagGBCCxBMaAGCCS1AMKEFCCa0AMGEFiCY0AIE&#10;E1qAYEILEExoAYIJLUAwoQUIJrQAwYQWIJjQAgQTWoBgQgsQTGgBggktQDChBQgmtADBhBYgmNAC&#10;BBNagGBCCxBMaAGCCS1AMKEFCCa0AMGEFiCY0AIEE1qAYEILEExoAYIJLUAwoQUIJrQAwYQWIJjQ&#10;AgQTWoBgQgsQTGgBggktQDChBQjWnNULnXvhcqtonHrxQb/ue4vfbj35+Nn04a3b6a+bv1ubxdl4&#10;sOFcUkrpT2+9Yi4jyu1br//nL+vrdZ+DPM0ktOcvvrQ6P3/6ymF+7d/e+efwLxcaxdxK2KEYy765&#10;JHP53KCqUrnzSRqUuymltF7zcchUaGifaF1eOHt6fq3RaLQiXwfqUPV7qdz+uO5jcAyEhfbcC5db&#10;jz1y+nrU7w916u9up/7udt3H4JgI+WbY3qpAZDlxBlWVetu3RJaxTPWJ1qqAk2xQVancvpUGg6ru&#10;o3DMTC20VgWcZFVvJ5U7t+s+BsfUVFYHVgWcZL3tWyLLRCZ6orUq4CSzKmBajhzavcheL4piYYrn&#10;gSxYFTBNR1odnLv485XHHjl9Q2Q5icrPbossUzX2E+3TP/r16qNfO3+od3nBcbNz891UlTt1H4MT&#10;ZuzQNr/yRGo0ZvYRCTBTg+pfdR+BE8indwEEE1qAYEILEExoAYIJLUAwoQUIJrQAwYQWIJjQAgQT&#10;WoBgQgsQTGgBggktQDChBQgmtADBhBYgmNACBBNagGBCCxBMaAGCCS1AMKEFCCa0AMGEFiCY0AIE&#10;E1qAYEILEExoAYIJLUAwoQUIJrQwoX6/f/X9N/9wqe5zkK9m3QeA46qqqq1ev3/p5lvX2nWfhbwJ&#10;LRxBVVXt9994dbnuc3A8WB3AmPr9/lWRZRyeaOGQrAo4KqGFQ7AqYBJWB/AAVgVMyhMt3IdVAdMi&#10;tHAAqwKmyeoARlgVMG1jP9FWZdVOqQw4yh0/WHzq+We++XgrpZR+//rfr4a9EGN5WOZSNR5tf/Dm&#10;K+26z8HJMnZot679op1Sak/9JHs6nc5qs9lsVVW19fLPfrga9TqMZziXlFIyFxiP1QFAMKEFCCa0&#10;AMGEFiCY0AIEE1qAYEILEExoAYIJLUAwoQUIll1oi6J4vu4zcK+iKJ6p+wzcazAYLNR9Bh4sm49J&#10;3NjYWDh16tRaURStvX/Uru807Le5uXl9OJeqqtZrPQx3bW5urjWbzZWU7nx2br2nYWjvc0GupHRn&#10;LhcuXNiaGwwGdZ9rGNnrRVEspJRSWZZXl5aWVus9FeaSp9GHkqqq1hcXFy/VeyoOmEt7cXFxOaWU&#10;ag/taP2rqrq0tLTUrvVQpG63u9JoNNZSMpecdDqdVrPZvD78+7Isl82lfgfM5QsPJbWGduRKerf+&#10;1Gtzc3OtKIqVlO5Ednd3d/nChQtb9Z4KDyV5OsxcagmtK2meRq8+5pIHq4I8fdmqYNTMQ+tKmidX&#10;0jyNzqXf71967rnn1ms8EunBq4JRMw3t6JV0cXHx2Zm9OPc1evWxKsiDVUGejjKXmYTWlTRPrqR5&#10;GudKyuxMMpfw0FoV5MmVNE/jXkmZjUnnEvrOsE6ns7o/sru7u/Z+Gdi7+lxP6c5cyrJcFtn6HTQX&#10;ka3fNOYS8kTrSponV9I8mUuepjmXqT/Rdjqd1pkzZ27s28cui2z9DpjLVf8x189c8rTvR1BbKU0+&#10;l6mG9j6P2O1pvgbjcyXNk7nkqdPprO79z29hWnOZyurAqiBPrqR5Mpd8Rb1bdeLQ+u51nnz3Ok8b&#10;GxsLZ86cuTH8e3PJQ/S7VSdaHfjudZ5cSfM0vJKmZC456Xa7K9NeFYw60hOtq0+ezCVP5pKvWX2A&#10;0tihdSXNk7nkyQco5WnW71YdK7Tee50nc8mTd0XmqY4PUDpUaF198mQu+fJZy3mq6wOUHhhaV9I8&#10;uZLmyQco5anuH0H90tC6kubJlTRP5pKnHD5r+cDQupLmy5U0T/74nzzl8rB4T2j9QHWerAryVPeV&#10;lIPlNpcvhDaX+vNFrqR5yuFKyr1yfLfq3GAwsCrImCtpnvzxP3nK9WFx7u2333YlzZDvXudrZE9u&#10;VZCJnL9/0Zyfn28N3+ObS/1JqdlsLuz/TF9zycPetbSVUh5XUu7YP5ccH0qavV6vnVK61Ov12q4+&#10;+SjLcmtubs5cMmMueVpaWmp3u91s5/J/TcaTbUmiQwEAAAAASUVORK5CYIJQSwMEFAAGAAgAAAAh&#10;AFPnuNHiAAAADAEAAA8AAABkcnMvZG93bnJldi54bWxMj8FOwzAMhu9IvENkJG4s6UpbVJpO0wSc&#10;JiQ2JMQta7y2WpNUTdZ2b493Ykf7//T7c7GaTcdGHHzrrIRoIYChrZxubS3he//+9ALMB2W16pxF&#10;CRf0sCrv7wqVazfZLxx3oWZUYn2uJDQh9DnnvmrQKL9wPVrKjm4wKtA41FwPaqJy0/GlECk3qrV0&#10;oVE9bhqsTruzkfAxqWkdR2/j9nTcXH73yefPNkIpHx/m9SuwgHP4h+GqT+pQktPBna32rJOQJiIh&#10;VEKcxUtgV0JkKa0OlGXPGfCy4LdPl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ZPL0+IEAADLGwAADgAAAAAAAAAAAAAAAAA6AgAAZHJzL2Uyb0RvYy54bWxQ&#10;SwECLQAKAAAAAAAAACEAGOd0yLsKAAC7CgAAFAAAAAAAAAAAAAAAAABIBwAAZHJzL21lZGlhL2lt&#10;YWdlMS5wbmdQSwECLQAUAAYACAAAACEAU+e40eIAAAAMAQAADwAAAAAAAAAAAAAAAAA1EgAAZHJz&#10;L2Rvd25yZXYueG1sUEsBAi0AFAAGAAgAAAAhAKomDr68AAAAIQEAABkAAAAAAAAAAAAAAAAARBMA&#10;AGRycy9fcmVscy9lMm9Eb2MueG1sLnJlbHNQSwUGAAAAAAYABgB8AQAANxQAAAAA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221F2334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 w:rsidR="00EA7E84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41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6DD016A8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7D54D34C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050F4B6A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2F10F9A2" w:rsidR="00EE3175" w:rsidRDefault="003E408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ED19A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13423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B219CE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13423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2089EF43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13423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ncsNgwAACBNAAAOAAAAZHJzL2Uyb0RvYy54bWzsXG2P2zYS/n7A/QfB&#10;H++QrPVuGdktckkTFOi1wVX3A7SybAu1JZ+kXW/66+8ZUpRImZSVdONNumnQhWSNhsN5ZoYz5Niv&#10;fnjY76z7rKrzsrie2S/nMysr0nKVF5vr2X/jdy8WM6tukmKV7Moiu559zOrZDzd//9ur42GZOeW2&#10;3K2yygKTol4eD9ezbdMclldXdbrN9kn9sjxkBR6uy2qfNLitNlerKjmC+3535cznwdWxrFaHqkyz&#10;usanb/nD2Q3jv15nafPrel1njbW7nkG2hv2t2N9b+nt18ypZbqrksM3TVozkM6TYJ3mBQTtWb5Mm&#10;se6q/ITVPk+rsi7Xzcu03F+V63WeZmwOmI09H8zmfVXeHdhcNsvj5tCpCaod6Omz2aa/3L+vDr8d&#10;PlRcelz+XKa/19DL1fGwWcrP6X7Dia3b47/LFfBM7pqSTfxhXe2JBaZkPTD9fuz0mz00VooPnXDu&#10;23PAkOKZHXku3TAE0i1gOnkv3f7Yvuk5QfuaO8cVSZcs+ZBMzFasm1eHPF3i/1ZVuDpR1XmTwlvN&#10;XZXNWib7STz2SfX73eEFUD0kTX6b7/LmI7NQaIeEKu4/5ClpmW6g1Q+Vla+gBTuYWUWyhyrxnIa1&#10;bMelCQo6/lZCs2LIWEX5ZpsUm+x1fYB5gwUYiI+qqjxus2RV08ekJZULu1Ukud3lh3f5bkfQ0XU7&#10;Z3jIwMI0auPW+7ZM7/ZZ0XB3rLIdpl8W9TY/1DOrWmb72wzzrH5aMYGSZV2l/4HcDPa6qbIm3dLg&#10;awjRfg5ouwdM4l5Imk4NYz1rfwg7p/bnOV7Ijc+d+55iRdBvVTfvs3Jv0QUEhozMsJP7n2uSFlIJ&#10;EpK3KEltbBa7QvkAhPQJk5xkbS8hOkUlhLlaaBl3J3r+JE/+bZscMkhJbGWbwiy5Tb2GezIiWJVD&#10;E24phcPXsrczHvwJkU3Ss+26XNVRxKw2WXbO7vt4wjzdjsKBstM7rmxSnFAwgucKqqaPNqtW/hhe&#10;v97vEJL/+cKaWzQa+0PsZDL4ACf7x5UVz62j5dDoAyJHEDFejh3NrU7qfkRXUIEVo9ladjsBeURP&#10;kDFm7iIKtIL5gowE8wyCIQRIkzQJBlC7OY4IBqVLzIwaiwQZCbYwCGYP1B9Gtk5ltqx+m4j0OrNV&#10;BIxKs2UMYtsxSadiwAbWAGrLGIxJp8Jg1JwtAxHbgUm6IRCRq9WdDITtgkivO0eFwqg7R8Yidoy+&#10;oELBBtboDktRb3Rj0g2gMPmpI2MROyaHcFQoIJhOdY4MBNEYNKcCYdacjETsmHzCVYEwyObKMKiy&#10;YX3oAl2y5YtLskwfijb44crC+k7ZEwW5Q1lTYhSDIVa0mEVZsAAVPTUQQ81ELMLuODHmTcTwYgTM&#10;s6zJORm5P40cIDHyaBI5mS+R8xzorDBkT4x82kyddqpAR5oqH6XVPq37w2KhmlkoFm7pHeCRNASa&#10;uLSOyGvZUrelbA4rHT3Zl/dZXDKapk9rxTqCAXuCXSETclaYkkQrKPp3DhLTMGIL3RSePek4S4+n&#10;5VNY9qTjLEXO3s9B0PO5dPMWhPwxRCB98+xLKB4fyvmDkokRHJEPsyDd1+UuX4nstq42t292lXWf&#10;oBR8G9G/1ggUMsrx3ib1ltOxRxx31GLFilkAJdg/ttdNku/4NaRiaZ9InXiudVuuPiJdrUqklAgc&#10;qJRxsS2rP2bWEVXn9az+311CtcbupwLJYGR7HsgaduP5IUX9Sn5yKz9JihSsrmfNDAGDLt80uMMr&#10;d4cq32wxks30UJSUB65zlsaSfFwqaJVukI9+i3UTovqwbmJerVY8sJ9vvW5ieful6qYun7fnYcAN&#10;XyT0dhRhWWYJvYellwdQUfaL0uivUD1hkTitnlhcIndBnfV41ZOz4MsjMgRV2djvgBhM2YEv1nyh&#10;bDn6fXL15CxOCiM5V+HVE43OYl1fF6kJo+MvFrqcTM4XGQ1ysnYC56onjWBKtsiSRY1gaq5oEkzO&#10;FUcEU3NFXgNoBAM2XS3GqyeNYIPqySSZUj2NiDaonoyy6aonnXRqyu4EXqADVKmeGJEeUdrHkuvO&#10;KAyx56CxNRmItnrSSacCYdSdDMSI7mgdnSKdrnrSSIe9FJmdSXdK9TSiO2cIhb3Q6k5XPemkU6Ew&#10;6U4pn8Z0N4AiMEknY9HWTxrpBvWTSXdKATWiO1eFwnV8bMRo7M6VI1Pssj0FnXQDKExhTo5MI7pz&#10;VSjM0ile4bI9BZ10Qyj0PuvKSIzojlJNySt4ZazRnacsEB7bU9BI56lQmOzOk5EY0Z2nQmGWTsYi&#10;9kzLhKdCYbI72iHuQvuY7lQojNHYk7GIPbaroNGdr0Jh0p0vIzGiO1+FwigdUot+trFv8gpslsuG&#10;Ytjz8GUg2j0Pzdrvq0CQs2o91peRiOHW2NXVaU4Fwqg5GYcRzdE5k+QTRs0FMhJxYPKJQAXCJF0g&#10;4zAmnQqEUXeBDEUcmHwiUKEw7TwHMhJi61mDbKBCYdadjEUcmHwiVKEwSRfKSIxIF6pQGHUXyljE&#10;ocknwgEUhr3xUEZC7D5rdIdqa5LdhTIWcWjyinAAhUk6GYkR6RYqFEbdLWQs4oXJKxYDKGjbuyuB&#10;+pJjISMhdp81ulsMoGC7z5p1bCFjES9MXrEYQmGQTkZiTLoBFKZ4t5CxiBEU9fEuUqEwxOJIBsIc&#10;i6MhEHS+ptEcylNpnYhMPhGpQJhkk2FQZcMm2ve9cdOm/lPsjRtPGCifpp13d9oxgAtnYeRi03X8&#10;SIIyTiJHrsj3mc6Qw6IYudiWOkMOTyNyZFNTuFOSxMinTZXyFkY+baqUSBA5UoApwtDKzsinTTVo&#10;p4pFcgp3WvuIO1atSeTtVMNpU6XVgbgjrk/hTuGakU+bKsVPIkfom8KdQhojV6ZKZwvdSdxnnQVR&#10;imrRWRAtVLqzIEr1MbDtR2Jk46FIMMfaodKKY5P+HX6AMp2roGwXUnZuwY+ghjyDVqUTRO1Iz3NF&#10;WjhZAz3tBL4R5Z+qtvoZCb1xbdkd7Xm+KDom8+1pz/MVOJy3g5ZSPRqTzxDl88AJYJ2OLLTT60th&#10;2Tfw9ATiFdX8ekrxvH9DZtkfRfbPxRsKx55QPO5fkBn2B5H9c/GGwrAnFI/7F2SGQtv9U0GvsBNk&#10;/CGc6ft55SXOK9uDy64l9ss00tG2MT8KeldlGXUhUy8YLS+PfhLkUrVLwWuOohwD9I10tofww06C&#10;Tk7dPvsgKKReOozIBuoLLrloYAdBNPaAZlAx2CiOepl7Vlhdu2006Iw153D5zedANs4VtXLJBQPr&#10;otPINSjaoEatXErRRkQ4zjiVCxqXN4F82vLW6AsrfTdJdgykkWtwCkS60gqmHAMxqk6yb6Mq+tOp&#10;EzN0ypyAhy5xah2k8wJjZOZZqRqZqTtDbrRhg8HfVKovFb9fB/SPXAkjfO834fHzyzdCU8XM4ze1&#10;lqOpbof2epuFNH0AH+mkV16gm0n90dwUWQHTR3T0oSOiUUh357jiViEO9/9MJ8WX637a5w2+p7PL&#10;99ezxZz+48vCX7EVirC9gGliHeWmGVODzb/KB1gmsxPJ0KzmAQ8QEXk7G2/Wf3QbDVxs28EYnTmz&#10;xd5OnYgqdrJTH9s9j2emFNy7rj0ERE3fXPNw+8C/INOlW5/YSofVgrfR4YK30OGCt8/h4hFb5y5k&#10;L0ioTuyFrSgXtxcbe34sVW0NtjcYG9/vEl1LYhfmMeLapxgMcnZYKinlmRsMnPrEYJiDX95gfDqO&#10;QhiJIubNssEgDPIutyezFzbwd3uh5qITe2Ffkru4vThzWAXMxfbRVQZn7u0lQkPZU9tL9z26Zx5f&#10;UHCf2AvLEi5vLyGdsjODgRUrBuPQeckTB5hOKc/cYFALnRhM50xtW/VlMt4ug4nQ3qrYy1eRwXRR&#10;95kbDGL9icF0q/VFDcax57xGsiP+zbR+SbKp++SJI0yX1j1zg8F+7InBdOXARQ0moD5SrEiOi3Z8&#10;JcL41NvwxPbS1Y3P217oHHpoL/yLLxdPYVyv7TJxXP5DDX2A+RpSmG5j6pkbTLef3G/aoTkA/n1x&#10;g7GdtoHFCfELHEqEsembQizCoG0TT7DDdvFNmE4pz9xgNLu8886ZLroiIU+B9dKSdGIwjkPfGXti&#10;i/nq93nZD03hZ7iYQ7U/GUa/8yXf41r+YbOb/wMAAP//AwBQSwMECgAAAAAAAAAhAJ3QzX7jCAAA&#10;4wgAABQAAABkcnMvbWVkaWEvaW1hZ2UxLnBuZ4lQTkcNChoKAAAADUlIRFIAAAJPAAABqQgGAAAA&#10;lDLSbAAAAAZiS0dEAP8A/wD/oL2nkwAAAAlwSFlzAAAOxAAADsQBlSsOGwAACINJREFUeJzt2ctK&#10;nAkURtGTKNZrJm+aoQ/iRFFwUAWiQvWgIbSJl9pV1Xj513qAjzPccL5tt9sfAwDAm87Pz3992263&#10;2/c+BADgo7u4uJjr6+uf39/7EACAj+7i4mJub29nZkY8AQC84r/hNCOeAABe9Gc4zYgnAIBnPRdO&#10;M+IJAOAvL4XTjHgCAHjitXCaEU8AAL+9FU4z4gkAYGZ2C6cZ8QQAsHM4zYgnAGDhSjjNiCcAYMFq&#10;OM2IJwBgofYJpxnxBAAs0L7hNCOeAICFOSScZsQTALAgh4bTjHgCABbiGOE0I54AgAW4uro6SjjN&#10;iCcAYAE2m83Rts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gtNjjKzX69lsNseY&#10;AgA4uoeHh6NtHRxP6/V6bm5ujnELAMD/YrVazczM/f39wVsHve2EEwDwWaxWqzk7Ozt4Z+94Ek4A&#10;wGdzjIDaK56EEwDwWR0aUDmehBMA8NkdElApnoQTAPBV7BtQO8eTcAIAvpp9AmqneBJOAMBXVQPq&#10;zXgSTgDAV1cC6tV4Ek4AwFLsGlAvxpNwAgCWZpeAejaehBMAsFRvBdRf8SScAICley2gnsSTcAIA&#10;+NdLAfU7noQTAMBTzwXU9xnhBADwkj8D6lQ4AQC8brVazczM4+PjnF5eXv5853sAAD68k5OTubu7&#10;+/UPUUbraR4LX54AAAAASUVORK5CYIJQSwMECgAAAAAAAAAhAC3FBAxzBwAAcwcAABQAAABkcnMv&#10;bWVkaWEvaW1hZ2UyLnBuZ4lQTkcNChoKAAAADUlIRFIAAAEWAAAAyAgGAAAALQ7OpAAAAAZiS0dE&#10;AP8A/wD/oL2nkwAAAAlwSFlzAAAOxAAADsQBlSsOGwAABxNJREFUeJzt3M1vVNcZwOHXd8YxxlgU&#10;Vdm0apt+SFlE2eUPaP+OLEq32WTZbbrupstuKjfbKqrUZZMqYlGIWlGIgqBFDSktkJIAxcHG+ILt&#10;6SKywXg+7ly/+N6ZeZ4dkq/m3ZyfzdxzztzPf9c7Hc/YfBhnfnU6rgdATcXlj8+vdIpY6RSx8uWt&#10;ayvnPvjNj5seCphs3bIs45ML5+Pll0/F3y+ebXoeYAoUERFlWcbVT/7S9CzAlCiaHgCYPsICpBMW&#10;IJ2wAOmEBUgnLEA6YQHSCQuQTliAdMICpBMWIJ2wAOmEBUgnLEA6YQHSCQuQTliAdMICpBMWIJ2w&#10;AOmEBUgnLEA6YQHSCQuQTliAdHth6RQaA+QoIiIW40GcWl6MTkdcgMPrzvfWrxfxJKKYi1PLS/HV&#10;XK/pmYAJN9frCQmQy/99gHTCAqQTFiCdsADphAVIJyxAOmEB0gkLkE5YgHTCAqQTFiCdsADphAVI&#10;JyxAOmEB0gkLkE5YgHTCAqQTFiCdsADphAVIJyxAOmEB0nXfXllbOX5iqek5INXaV/+L2zevv/ve&#10;O2+caXqWWdT97NOrp1997fVYWFhoehZIsbmxHteu/C3ufH7j3Yg3mh5nJhVlWcbVy5eiLMumZ4FD&#10;29xYjysXz8bqvS+aHmWmFRER4sI0EJX22PvyVlyYZKLSLvveCokLk0hU2ufA62ZxYdKISvv03cci&#10;LkyKC2f/KCotNHCDnLjQdqLSXkN33ooLbSUq7TZyS7+40Dai0n6VzgqJC20hKpOh8iFEcaFpojI5&#10;xjrdLC40RVQmy9jXJogLR01UJk+t+1jEhaMiKpOpW/fBx+Wj+OeFD6MTW5nzwJ7t7Z3YWHvY9BjU&#10;UOsvlrnYiWOxLiq8UJ1OEd9YXoqX5mv//qMhY4dFVDhK4jKZxgqLqNAEcZk8lcMiKjRJXCZLpbCI&#10;Cm0gLpNjZFhEhTYRl8kwNCyiQhuJS/sNDIuo0Gbi0m59wyIqTAJxaa8DYREVJom4tNO+sIgKk0hc&#10;2mcvLKLCJBOXdikiRIXpIC7tUYgK00Rc2qE7v7Px2yIeR6/pSSBJMRexdPxYLHaL603PMqvmej1J&#10;AXLVuo8FYBhhAdIJC5BOWIB0wgKkExYgnbAA6YQFSCcsQDphAdIJC5BOWIB0wgKkExYgnbAA6YQF&#10;SCcsQDphAdIJC5BOWIB0wgKkExYgnbAA6bpvr6ytHD+x1PQcU+3+ndv//vVb33qn6TngqHQ/+/Tq&#10;6Vdfez0WFhaanmUq3b97Oy5+9MGZeOunTY8CR6YoyzKuXr4UZVk2PcvUuX/3dlw8937TY8CRKyIi&#10;xCWfqDDL9r68FZc8osKs2/dWSFwOT1Sgz+tmcalPVOBrffexiMv4RAWeGrhBTlyqExXYb+jOW3EZ&#10;TVTgoJFb+sVlMFGB/iqdFRKXg0QFBqt8CFFcnhIVGG6s083iIipQxdjXJsxyXEQFqunWeWg3Lj/4&#10;0Q9n5lT0+toDUYGKaoUlImKrXI8bl/+cOUurbW/vRKdTxPb2TtOjQOvVukGuE09iMdayZ2m1TqeI&#10;b55cjk7HpXswytirZBajsktcoJqxVsgsR2WXuMBolVeHqDwlLjBcpZUhKgeJCww2clWIymDiAv0N&#10;XRGiMpq4wEEDV4OoVCcusF/flSAq4xMXeOrAKhCV+sQFvrZvBYjK4YkLPBMWUckjLsy6IkJUXgRx&#10;YZYVovLi7Mal2xUXZku3s3X3J4+bnmLKLS/MX296BjhKc71er+kZgCnjb3QgnbAA6YQFSCcsQDph&#10;AdIJC5BOWIB0wgKkExYgnbAA6YQFSCcsQDphAdIJC5BOWIB0wgKkExYgnbAA6YQFSCcsQDphAdIJ&#10;C5BOWIB03Td/ee1f33vl+03PAUyBhxtr8dH77/2i+2D1/iuf35qPb3/nu03PBEywzY31+OuHf4iI&#10;iKIsy7h358u4deM/DY8FTKrNjfU496ff7/27iIgQF6Cu56MS8cyXt+ICjKtfVCKeeyskLkBVg6IS&#10;0ed1s7gAowyLSsSAfSziAgwyKioRQzbIiQvwvCpRiRix81ZcgF2bG+tx5eLZSj87cku/uAC7UVm9&#10;90Wln690VkhcYHaNG5WIMQ4higvMnjpRiRjzdLO4wOyoG5WIGtcmiAtMv8NEJSKiW+eh3bgUsRMn&#10;Ty7X+mCgvf5x6XztqETUDEtExFa5Hqs3/xurN2t/NtBSW48eHer5WjfIdeJJLMbaoT4YaK/lpcU4&#10;cfxY7efHDouowGw4TFzGCouowGypG5fKYREVmE114lIpLKICs23cuIwMi6gAEePFZWhYRAV4VtW4&#10;DAyLqAD9VIlL37CICjDMqLgcCIuoAFUMi8u+sIgKMI5BcdkLi6gAdfSLSxEhKsDhPB+XQlSADM/G&#10;pTu/tfqzrYYHAqbD4sJLcWf7yZn/Ay+PVZVGyu6kAAAAAElFTkSuQmCCUEsDBBQABgAIAAAAIQCQ&#10;p39a2wAAAAUBAAAPAAAAZHJzL2Rvd25yZXYueG1sTI9BS8NAEIXvgv9hGcGb3aTVIjGbUop6KoKt&#10;IN6m2WkSmp0N2W2S/ntHL3oZ5vGGN9/LV5Nr1UB9aDwbSGcJKOLS24YrAx/7l7tHUCEiW2w9k4EL&#10;BVgV11c5ZtaP/E7DLlZKQjhkaKCOscu0DmVNDsPMd8TiHX3vMIrsK217HCXctXqeJEvtsGH5UGNH&#10;m5rK0+7sDLyOOK4X6fOwPR03l6/9w9vnNiVjbm+m9ROoSFP8O4YffEGHQpgO/sw2qNaAFIm/U7z7&#10;+VLkwcAikUUXuf5PX3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R53LDYMAAAgTQAADgAAAAAAAAAAAAAAAAA6AgAAZHJzL2Uyb0RvYy54bWxQ&#10;SwECLQAKAAAAAAAAACEAndDNfuMIAADjCAAAFAAAAAAAAAAAAAAAAACcDgAAZHJzL21lZGlhL2lt&#10;YWdlMS5wbmdQSwECLQAKAAAAAAAAACEALcUEDHMHAABzBwAAFAAAAAAAAAAAAAAAAACxFwAAZHJz&#10;L21lZGlhL2ltYWdlMi5wbmdQSwECLQAUAAYACAAAACEAkKd/WtsAAAAFAQAADwAAAAAAAAAAAAAA&#10;AABWHwAAZHJzL2Rvd25yZXYueG1sUEsBAi0AFAAGAAgAAAAhAC5s8ADFAAAApQEAABkAAAAAAAAA&#10;AAAAAAAAXiAAAGRycy9fcmVscy9lMm9Eb2MueG1sLnJlbHNQSwUGAAAAAAcABwC+AQAAWiEAAAAA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2F10F9A2" w:rsidR="00EE3175" w:rsidRDefault="003E408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ED19AE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13423E">
                          <w:rPr>
                            <w:rFonts w:ascii="Carlito"/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B219CE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13423E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2089EF43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13423E">
                          <w:rPr>
                            <w:rFonts w:ascii="Carlito"/>
                            <w:b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 xml:space="preserve">N°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47B63E8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</w:t>
                              </w:r>
                              <w:r w:rsidR="0013423E">
                                <w:rPr>
                                  <w:rFonts w:ascii="Carlito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0CD2A131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</w:t>
                              </w:r>
                              <w:r w:rsidR="0013423E">
                                <w:rPr>
                                  <w:rFonts w:ascii="Carlito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1FA0220B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</w:t>
                              </w:r>
                              <w:r w:rsidR="0013423E">
                                <w:rPr>
                                  <w:rFonts w:ascii="Carlito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MIwzggAAIs7AAAOAAAAZHJzL2Uyb0RvYy54bWzsW9uSm0YQfU9V/oHi&#10;MSlbDKBreTfleG2Xq3JxJcoHIIQkyoghgFbafH1O9zAIEGhll8Ous/uwWsQ0Q8/pMzPdB/Tqp8M2&#10;Mm6DNAtlfGWKl5ZpBLEvl2G8vjL/mr97MTGNLPfipRfJOLgy74LM/On6++9e7ZNZYMuNjJZBaqCT&#10;OJvtkytzk+fJbDDI/E2w9bKXMgliNK5kuvVyfE3Xg2Xq7dH7NhrYljUa7GW6TFLpB1mGszeq0bzm&#10;/lerwM9/X62yIDeiKxO+5fyZ8ueCPgfXr7zZOvWSTegXbnhf4MXWC2PctOzqxss9Y5eGJ11tQz+V&#10;mVzlL325HcjVKvQDHgNGI6zGaN6ncpfwWNaz/TopYQK0DZy+uFv/t9v3afJn8jFV3uPwF+l/yoDL&#10;YJ+sZ9V2+r5WxsZi/6tcIp7eLpc88MMq3VIXGJJxYHzvSnyDQ274OGlPhBhPEAYfbWI6cYQ1VBHw&#10;NwgTXTc2DbSN9dm3xZWua4NIdJkjbIdaB95M3ZLdLNy6fpWE/gx/BVQ4OoHqfkrhqnyXBmbRyfai&#10;PrZe+mmXvEBUEy8PF2EU5nfMUKBDTsW3H0OfUKYvQPVjaoTLK3OKAcfeFkiime5qFJhoM3WRR4Pi&#10;wBixfLPx4nXwOkvAbuCIDvSpNJX7TeAtMzpNINV74a81RxZRmLwLo4giR8fFkDFBGgRrQU2R90b6&#10;u20Q52o2pkGE0cs424RJZhrpLNguAgwz/bBkh7xZlvp/wG+ed1meBrm/oZuv4ERxHpEtG9jjo5M0&#10;nAxcvZd+IAu4MlE00vQDiYB2QSK7RiLgm2b5+0BuDTqAw/CRee3d/pKRt/BKm5C/sSTYeBRRXDsB&#10;QzrDnpOvxSFcp0UJq1ymUca3E5w/ayL/ufGSAF5StxVKYfCKUq8xOdkGpHJpvIWhnu5Zda5zF6qF&#10;zC6C2baGCumxNapjbQtRTFjY8HQuJ6w383cKa8JN44ulcwmk6dR6Wfg/x1Kx2kZYkH98YVgG3Y0/&#10;1K2OZpgCyuyHgTG3jL3Bd+fgHI1sbcR9ja2xgb9mT442Qk9ksqH7nVi52uq8W0NtRm65HW6NtJHq&#10;azxy2/wCb8sR2mTT7hggr+JFhhyiBhRTbUaOTTocE3XwOwATVey7ERN19HkIbZ6JagDmwu7yrRGB&#10;DtRENQJnYBP1IDjuWJGtyQ5RDcNcjLq8q4ehC7lqFLqRs+th6PTNrgZibnfOgpZA4ObNkWKPvYhw&#10;dj0QrhiPWhlnVyMxt7smg10PRAdytIqXs+EMcvUwdPtWDcTc7poPTj0QTKcW5JxqHBqcwxJYLnLe&#10;Ru0rWA0PcbHw4cjA1k55E62DicwoJZqjR2xmc532wIpaO4wBNBnrJfe8MUZOxpjEWCHg3Xlrmpxs&#10;zknb/eYIE5tPL+qdCEzmZXp33hliFJtfNlK7GCrCUxmqGkOBPm35zTIhNQ2UCQs1PZDYUdA4NDg0&#10;9shoeZvb4IC2CWrZyttgLtkmbyTCuNuxNYpPrfReA0PdfLwg4e5oo6Vxc+VypkNtd0GXwqXV+YI+&#10;S8MLOlXAXNBpaXjSKUZHiKvUS0OPk9XsoZaGUUCmQxCD0M9kFC51apul68WbKDVuPZSBN+/eum9/&#10;LmhQM6ME78bLNsqOm1TkUYfFS95EKbt+WxznXhipYw4YHNWJk8q0FnJ5h1w1lcgnsXigSsbBRqb/&#10;mMYeFeeVmf2986jOiD7EyASnwnVhlvMXdzimlT+ttiyqLV7so6srMzexZNDhmxzfcMkuScP1BncS&#10;jEMsKQtchZzDkn/Kq8JZJKPfYM2EudysmXhxrFc7oM+3XjNxkdJXzSScIeiDKWvbLsPpzcrKaYwW&#10;LpyGD1I3UWDx981U9cICXk2KMnL/O4oWTOmnrC8pKobDRsEpRjZ2sWeOXqw8CQsJV5OjnB397zjK&#10;2kfvy+hkXCzfehW1rQlS4gekKG3//7n8JCzMw1P9iRNWcgBC1VfTn1SFUVSvGmbIfKgNCplP58la&#10;nq4mj58hPWHhsY1CTjxKStVSj3UnvjXniUcjoFHXZJzTjhrVtgN5Bzq3fjpRymH1YrvdJwy9rI1Z&#10;dGrz6bTMPhnbaY3d5lG9xJ6cjqxWW1Np3eZOQ2rCjVp6qilNbNIOUkNqcl2nBfAWnanVsTriHY5V&#10;IT/nWB31DsequCuJqdWxe4EXVeQnHYSiEqNCzhbUW2SlNn9o772noyrHO/2p493mTxVsJSS1+lPH&#10;uj1wNR2pEThUdM9STZfG9FWkGqrkS+XrS7QXjrsB7QWhU4JZUywRjgtCUUUzHmrN6mijJRYlrJS2&#10;o6nWq7TB8RJlqqokvqvSko4G+hJlqDzE/Su22kL/b1jq/Uo36//VO19i03JHP5JZoBx+1lX60FV6&#10;SrewsKp0a04Z0M/yYCgGV5ItIz/gvJaEisd+Zx4bVy5VUtZFTwMnlN6C7QL/OQnSGZnjWtiNKCMb&#10;OlrF1gmZfqj61Z67ku/krnI8PywO/KAd8j18osbPlOUw25UkhwMlx+FASXE4+IoyHPnWQ3aOFbFJ&#10;F07+KjHviS702A2cmI6Kl0BKukwBLLFF4F0RtWD1zhYuhJ/ZgvdzTtjCk7t3tjhDbOFMl3GDLvYU&#10;lH5gunCl/0wXejjVXFxYp+udLpotYjTkqXzUskekcj8wXXgTfKYL3js4oQtP7t7p4lgTZCi05YxG&#10;Db7YU5D6gflSvrz1xHMXqB7N5aWEptAV+8ldHHgCttiO00h1hRih6YHpUs6hJ04XTOkmXcqVt1e6&#10;iGlJGLfx3Mq2UL8pvvDCA1mk92S33KKfNl9Ihm7ypUzs+uUL9iO1wOClkHotLUjffuD1pawAnjhf&#10;ygeoR+WlrBv75cuUBHjakE748hiqo1JfeOJ8QYya60upSvXKF3tUvA/5OPnCAvxzeUQPKRt8QZVS&#10;qJi98sVxHCW+PEq+4K3JZ2kXpStShRO+lEtvr3xxLXqT9bHuR265ST/W/Yh/04hffPK7z8WvU+kn&#10;pdXv/Abv8Te01/8CAAD//wMAUEsDBAoAAAAAAAAAIQD8bVcbZQkAAGUJAAAUAAAAZHJzL21lZGlh&#10;L2ltYWdlMS5wbmeJUE5HDQoaCgAAAA1JSERSAAACaAAAAbIIBgAAAFCiOJ0AAAAGYktHRAD/AP8A&#10;/6C9p5MAAAAJcEhZcwAADsQAAA7EAZUrDhsAAAkFSURBVHic7dlLSmMLFIbRXaWYcdZM71Rs2LAh&#10;2oggKngbBfdR5SPJOUm+grUG8LObH+xvb29vbwMAwNnd39/P9fX1j+/nPgQAgJ9xdnNzMzMzAg0A&#10;4Mz+G2czAg0A4Kx+jbMZgQYAcDbvxdmMQAMAOIuP4mxGoAEAnNxncTYj0AAATuqrOJsRaAAAJ7NL&#10;nM0INACAk9g1zmYEGgDA0e0TZzMCDQDgqPaNsxmBBgBwNIfE2YxAAwA4ikPjbEagAQCsbkmczQg0&#10;AIBVLY2zGYEGALCaNeJsRqABAKxirTibEWgAAKt4eHhYbUu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LtcY2W638/j4uMYUAMAf&#10;6eXlZbWtxYG23W7n7u5ujVsAAP5Ym81mZmaen58Xby16cYozAIB/bTabubq6WrxzcKCJMwCA360R&#10;aQcFmjgDAPjY0kjbO9DEGQDA15ZE2l6BJs4AAHZ3aKTtHGjiDABgf4dE2k6BJs4AAA63b6R9GWji&#10;DABguX0i7dNAE2cAAOvZNdI+DDRxBgCwvl0i7d1AE2cAAMfzVaT9FmjiDADg+D6LtP8FmjgDADid&#10;jyLtn0ATZwAAp/depH2fEWcAAOf0a6RdijMAgPPbbDYzM/P6+jqXt7e3P858DwAAM3NxcTFPT09/&#10;/Q3m7+Tm0O84BgAAAABJRU5ErkJgglBLAwQKAAAAAAAAACEAji96UtAEAADQBAAAFAAAAGRycy9t&#10;ZWRpYS9pbWFnZTIucG5niVBORw0KGgoAAAANSUhEUgAAAEIAAAAyCAYAAADodg0pAAAABmJLR0QA&#10;/wD/AP+gvaeTAAAACXBIWXMAAA7EAAAOxAGVKw4bAAAEcElEQVRogeWZy27bRhSGv6EpmdSlD5Bk&#10;ETvZFkH7RM07dd/nyKbNpkYgWHYTObsASn1DQUmW4Ut9k3iyoCiPKVIcXiTffkAgTc+MDn/+/zlz&#10;KPX7B/mNZ44bn4/2zpfOH+9+/fm+Y1k6FCACh3td/vm08d66uLxmu91BhGf18QX2d7t8brcYA5YI&#10;XD4DMvzI3/v/dvnSbiESKMT2JycXl9dsb3V498sTsYkCRDveHjjY67LTbk2HThURfi4unpAy/MhR&#10;U0Jns4Vwew3ADk9ChDZ5TAlUe+hzcbjbpbPVmibKKcZg+zETLq6u+fbtO+tvXpcR5+KgJkcDFg72&#10;unzdasUO99FyRBSeN0AE1t++zhnl4hBa30gGwMFul6/brbljZqyhw/MG+A+YDBMc7nbZSSFhDNhp&#10;C/Z6AwTuxyYq8LJKHxmLo4FHZ+uWBKUiuUFDojV0hDZZW4Iy7lS9SNnLgmHfY/Pvv+5cSyJh7KdY&#10;Q8eybCKRYx7EkZCGVGvo6PXKT6DTxFcShn2PzY1sJARVw8QbGjyvjy/C+tu1TPPmocjT1zHse7Qz&#10;kgAE+whTa+johaX1TQYyCia+NAwHHu2NP3PPz2QNHaFN1lKUMd3zFEh8aTjuFyNhjGHVSILXG1BZ&#10;XeXlqxeJYxZx4zqGA4+tAiSEyGUNHft7h4jAy1cvgsRnuvEvAWWRME7qNbJib/+Qo+MzlLUSELEk&#10;/Pf9M2XED2D7JaykFFxe3WBZZYVlBr2NLgKfEqwBs+8CklQx73+5vzfKfU5r5q4aUYSvw8LzeeP0&#10;7jlL3NGxIsxYQ0kOHvyCVUMPzBewDNeShPMs82CiiJQxJgi6zwJERG8oLtAiVkibH75ug9yOmGIh&#10;1gihmL1mglvrCIianM/C1xRR5D4miiiHCl8keBOsIe/Kd5WWknDKiH/sl0dEvDlSZhS1DuXwAGCX&#10;s4zpw5ltugvdiASKUSW0cqUpQkQwW6u8/bdMysZc+xhgsqEyX0QplXizSm5A/IW12VEERpTCJITI&#10;ZI0kEirqCmd8BKOSt44p+Klmc3xyXXwhf1zcGlV1havOtTq2pNYTcJ0qAhyfnBdey4iIJEvYaoSj&#10;zpLvPeaH2LLhrlagWeP45P9C6xhZI56EG+rWacrEyHFBKKqMyQ882aO01Q0163RZ71+M4DoVoJab&#10;jLnWUKiZrFxRI+rqtLSnXObrfHe1ijTzKGM83xpREmw1WogSylzPdaqAZM4ZxlXDVqP0nPBA4DpV&#10;RMyVkdh0RatExQpIWGJlDCMhr17CnDE0JMOKu6iTcL9KKMa861Rp1pzbfjDpQ4o1QhKWr4Ty0Kg7&#10;iAin55fJg1RMGx7aomKNaaw87JxgWnGaDRcBzpLIuI7ZUInIo1KCaYjNugPEKyO2+7TViMbKWeEA&#10;HyKadReEWDLuKCIg4XEoIR3xjU6j7iAIp2c6GVr3+fSUkNzoxCnDDnNCY2VOF/kEcaea+GDZakTT&#10;fkpKMEej4dKoOwDYLifvR6N7jugeUXNW6ff6H38A6SD0PQMNqpAAAAAASUVORK5CYIJQSwMECgAA&#10;AAAAAAAhAKbayuiZBQAAmQUAABQAAABkcnMvbWVkaWEvaW1hZ2UzLnBuZ4lQTkcNChoKAAAADUlI&#10;RFIAAADiAAAAMggGAAAAQS4H+AAAAAZiS0dEAP8A/wD/oL2nkwAAAAlwSFlzAAAOxAAADsQBlSsO&#10;GwAABTlJREFUeJztnc1u20YUhc9QlCzacgo0QBZtCqRpt0XaPlHzTt33Obpps2iNIrCdIjbQRVG4&#10;sBUFpSXL8b8VibcLUhZNDSn+jClKOp82AsUZjck5umcuZ8bqx5/lBxBC5sZHD6/s/bd7P734/pu7&#10;gyp0gsjkvQp/AEBACClK5/AAf/6x9dK+vhngzc4evg3EGCcwofIIMcq7wwPs7b7GCIAtAtxExFgG&#10;Y12rxLMIWU7GIhxje4Eirm8GeLO7hxfflSdGIMHiKs1JOtUyUpMF493RAfZ3Xvv9WTCJiGOurwf4&#10;5+9/8fzrZ3NqYgidwCg6suC8OzzA/m4gQm9y3I6O/Vy3B09QDTE+ALpAGz4uuPuhIsQoncCOKkRy&#10;LiPA9jQF3OMePADPv3pWSgMryyzV6j4jRMNJz8XbYEwY7S4eQmPEKK7bgyxxZExFbAo5fVEmo8hJ&#10;18X2778mnjNlTcMsu00tAwbL1SYqQt2wx0/WzKjo+LgHAW3qXAmF1aRJFlR9tTjpudj+LSRCBcQ5&#10;0FhrGmZsU79kZJwPMfdI52Y4rK0GfY0djXOfI2+GNQ3juj3UGw18/sVnBZtIHpICw1piCJ0IZzHT&#10;moZpt9/DE+ApxbjyMBmlp991sb2VTYR+1jSNNw3RPupABIyMBAAjbZh+18VORhEC8J8j5pnMfSfG&#10;pxQjMcASJKP6PRc7W7/kLp/JmoZptzvwGBmJCXImo8JF56nZ024xEY6QMmsaR7vdgYCRkZRH1ZJR&#10;/Z6L3QIiHJPLmoahTSVLQ0aLbEqEo7i5plk5anfQ/3AJZVlTn2UV+tQfTUhFOT76Cyb0AwC2Z6Am&#10;pYCb249QalqIhCwrImZ2rvBgwJoC9xskwqgGzL5BvEaLjyeARANZzjV0ubOmUUQm38/9bWZT5BrN&#10;0vCsqrP+BvB2+kQ1JoIpa6okx/XyCmZN79UlnGVRFkVvGYWVj+h1k8ixyKL71ExtlVEE7c4WtKmk&#10;ZJL6s+m+qBsj5pXTg1jT0FGIUInEHNlt9aRX6icIxNcYnSygW1l/z6pmbNuYICKakaInAsUdn8gD&#10;Y7o3SYoaY88wlTYdeeaEGHbMtKTVghnch8GUDgHANlNNuEH+PmjMnEYxncs0B+9VXsxdOGMR0a/n&#10;7gGGkTpXC16zRcOPiMXvW/BAP31FSqn4L5Zh4sAXSNfV6JLIoiDBywSZrGmcCNfUFdaGJ7oCk/cc&#10;iJAl49NWDe6NgYq8UXFr2lC3WFPXs8MdByJkyahZCk8eP8J/vQ+F6yokxIY1QFNdlKMxbk9GKogV&#10;iNHtnhWrJ2/BhrqFoy4KfXkmBOEnJPrjFCGZAzXLwpPHj+7GjFlfwQbD2XtvQ92iaV2y3xMSYNWC&#10;yJjTpiZaUwU1lRVqqAEcdcnog2SHTFaPmmXhk80NnJ5dZiw5Ss6aTovwFo51RQ1qyDZRirJdVpxm&#10;A4Dg9OwqU7nUyRpbDeFYWZVO9PCnbJlxmg2IIHVkjJ30HX1wX7eG2LDO+QSiUvB/m1cZp1kHsI5+&#10;SjFqrWlYhLbyRUiqBle6VJ0skTHRmo5FyEhISD6cZh0i68liVJplUGNbWrdGaNUYCUl6kgzyKrPu&#10;NAAkRMaBxpqKCCMhKQS7zTROs47haA3nl9OTU7WrL2w1RKtW4owZQlaEzQ0HEGjFeC8i+iJkJCSL&#10;xuJMRG5tNCEQnF+ExRhafcFISBaXOIHNX3g6dJHRHo8JW7WSVlEQQvzIKOKL0QMsWw2xaTMSEmKS&#10;NAuCNlsOWhtNAIDt4OzlcFhG0wghUdaba+ged1/9D6KJriDZSxYfAAAAAElFTkSuQmCCUEsDBAoA&#10;AAAAAAAAIQDViW8m0gIAANICAAAUAAAAZHJzL21lZGlhL2ltYWdlNC5wbmeJUE5HDQoaCgAAAA1J&#10;SERSAAABIwAAADIIBgAAABfdvacAAAAGYktHRAD/AP8A/6C9p5MAAAAJcEhZcwAADsQAAA7EAZUr&#10;DhsAAAJySURBVHic7drPThNRGEDxM5NCKZIYXsXo+8iT+RzGTWNiWGDEuFSJWNjUsoIEGdpOXeAf&#10;LB2YuXNpp5nz287cL9/qZCa5yevD4UskaYXyq7zf+fTx8NWz5y9WvYuklhocH3Gw/3YvzbIrPrw/&#10;WPU+klpocHzE4cE+ACmAQZK0bLdDBL9jBAZJ0vLMhwhuxQhugvT1y+elLiWpXRaFCOZiBDD6MTRI&#10;kh5FUYhgQYzAIEmK72w0LAwRFMQIDJKkeM5GQ97139z7TmGMwCBJqq9MiOCBGIFBkhSubIigRIzA&#10;IEmqrkqIoGSM4CZIJ4PvQUtJapeqIYIKMQI4PRkYJEn3CgkRVIwRGCRJxUJDBAExAoMk6a46IYLA&#10;GIFBkvRP3RBBjRiBQZIUJ0RQM0ZgkKQ2ixUigE6MIacnAy7OL0iSJMY4SWti8C3e/cMoMQK4vs5I&#10;ktofWpJaynpIagRjJKkRjJGkRjBGkhrBGElqBGMkqRGMkaRGMEaSGsEYSWqEaDew83xKksxijZPU&#10;MlFilE8yLrPzGKMkrZHeVoern3Fm1f5Nm03HzKZZjF0krZk0TdndfRpnVp3Ds+mYfBIpi5LWUqwg&#10;BcfIEEn6I0aQgmJkiCTNqxukyjEyRJKKpGnKzs6TsLNVXjZEkh7S7W4GBal0jGb5xBBJKiUkSKVi&#10;NMsn5OPLoKUktVPVID0YI0MkKVSVIN0bI0Mkqa6yQSqMkSGSFEuZIC2MkSGSFFu3u0mvt1X4/E6M&#10;DJGkx7K93SsM0n8xMkSSHltRkP7GyBBJWpZFQUrBEElavvkgpYZI0qrcDlInu7zYW/E+klpsY2OT&#10;6XTc/wVo8UWMQgosSgAAAABJRU5ErkJgglBLAwQUAAYACAAAACEA04Hon9wAAAAFAQAADwAAAGRy&#10;cy9kb3ducmV2LnhtbEyPQUvDQBCF74L/YRnBm93EpCIxm1KKeiqCrSDepsk0Cc3Ohuw2Sf+9oxe9&#10;PHi84b1v8tVsOzXS4FvHBuJFBIq4dFXLtYGP/cvdIygfkCvsHJOBC3lYFddXOWaVm/idxl2olZSw&#10;z9BAE0Kfae3Lhiz6heuJJTu6wWIQO9S6GnCSctvp+yh60BZbloUGe9o0VJ52Z2vgdcJpncTP4/Z0&#10;3Fy+9su3z21MxtzezOsnUIHm8HcMP/iCDoUwHdyZK686A/JI+FXJ0jQVezCQxMkSdJHr//TFN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jqMIwzggAAIs7AAAOAAAAAAAAAAAAAAAAADoCAABkcnMvZTJvRG9jLnhtbFBL&#10;AQItAAoAAAAAAAAAIQD8bVcbZQkAAGUJAAAUAAAAAAAAAAAAAAAAADQLAABkcnMvbWVkaWEvaW1h&#10;Z2UxLnBuZ1BLAQItAAoAAAAAAAAAIQCOL3pS0AQAANAEAAAUAAAAAAAAAAAAAAAAAMsUAABkcnMv&#10;bWVkaWEvaW1hZ2UyLnBuZ1BLAQItAAoAAAAAAAAAIQCm2sromQUAAJkFAAAUAAAAAAAAAAAAAAAA&#10;AM0ZAABkcnMvbWVkaWEvaW1hZ2UzLnBuZ1BLAQItAAoAAAAAAAAAIQDViW8m0gIAANICAAAUAAAA&#10;AAAAAAAAAAAAAJgfAABkcnMvbWVkaWEvaW1hZ2U0LnBuZ1BLAQItABQABgAIAAAAIQDTgeif3AAA&#10;AAUBAAAPAAAAAAAAAAAAAAAAAJwiAABkcnMvZG93bnJldi54bWxQSwECLQAUAAYACAAAACEAV33x&#10;6tQAAACtAgAAGQAAAAAAAAAAAAAAAAClIwAAZHJzL19yZWxzL2Uyb0RvYy54bWwucmVsc1BLBQYA&#10;AAAACQAJAEICAACw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47B63E8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</w:t>
                        </w:r>
                        <w:r w:rsidR="0013423E">
                          <w:rPr>
                            <w:rFonts w:ascii="Carlito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0CD2A131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</w:t>
                        </w:r>
                        <w:r w:rsidR="0013423E">
                          <w:rPr>
                            <w:rFonts w:ascii="Carlito"/>
                            <w:sz w:val="18"/>
                          </w:rPr>
                          <w:t>55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1FA0220B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</w:t>
                        </w:r>
                        <w:r w:rsidR="0013423E">
                          <w:rPr>
                            <w:rFonts w:ascii="Carlito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61C748D2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5C3AC99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1A766E14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0CB2CE03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E326E8">
              <w:rPr>
                <w:b/>
              </w:rPr>
              <w:t>Novembro</w:t>
            </w:r>
            <w:r>
              <w:rPr>
                <w:b/>
              </w:rPr>
              <w:t xml:space="preserve"> de 2021 Coleta externa representou </w:t>
            </w:r>
            <w:r w:rsidR="00E63D38">
              <w:rPr>
                <w:b/>
              </w:rPr>
              <w:t>17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1CCBD288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0C4E1DD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2A8BB259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6FDCB1DB" w:rsidR="00EE3175" w:rsidRDefault="006D6556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888</w:t>
            </w:r>
          </w:p>
        </w:tc>
        <w:tc>
          <w:tcPr>
            <w:tcW w:w="1934" w:type="dxa"/>
          </w:tcPr>
          <w:p w14:paraId="07D7EA90" w14:textId="2BCA493F" w:rsidR="00EE3175" w:rsidRDefault="006D6556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673</w:t>
            </w:r>
          </w:p>
        </w:tc>
        <w:tc>
          <w:tcPr>
            <w:tcW w:w="1934" w:type="dxa"/>
          </w:tcPr>
          <w:p w14:paraId="014E4AEB" w14:textId="193E44B0" w:rsidR="00EE3175" w:rsidRDefault="00354D43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</w:t>
            </w:r>
            <w:r w:rsidR="006D6556">
              <w:rPr>
                <w:rFonts w:ascii="Carlito"/>
                <w:b/>
                <w:sz w:val="20"/>
              </w:rPr>
              <w:t>15</w:t>
            </w:r>
          </w:p>
        </w:tc>
        <w:tc>
          <w:tcPr>
            <w:tcW w:w="1796" w:type="dxa"/>
          </w:tcPr>
          <w:p w14:paraId="339CBA1E" w14:textId="02932FE7" w:rsidR="00EE3175" w:rsidRPr="00145ADC" w:rsidRDefault="006D6556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188</w:t>
            </w:r>
          </w:p>
        </w:tc>
      </w:tr>
    </w:tbl>
    <w:p w14:paraId="01513B18" w14:textId="322763A0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631A3AF4" w:rsidR="00EE3175" w:rsidRDefault="00196672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AC28CCA" wp14:editId="5FEA8FEF">
            <wp:simplePos x="0" y="0"/>
            <wp:positionH relativeFrom="column">
              <wp:posOffset>444500</wp:posOffset>
            </wp:positionH>
            <wp:positionV relativeFrom="paragraph">
              <wp:posOffset>27940</wp:posOffset>
            </wp:positionV>
            <wp:extent cx="2854325" cy="2098675"/>
            <wp:effectExtent l="19050" t="19050" r="22225" b="1587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8"/>
                    <a:stretch/>
                  </pic:blipFill>
                  <pic:spPr bwMode="auto">
                    <a:xfrm>
                      <a:off x="0" y="0"/>
                      <a:ext cx="2854325" cy="2098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67800A83" w:rsidR="00EE3175" w:rsidRDefault="0019667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36FE743" wp14:editId="7FB6CFE9">
            <wp:simplePos x="0" y="0"/>
            <wp:positionH relativeFrom="margin">
              <wp:posOffset>3768725</wp:posOffset>
            </wp:positionH>
            <wp:positionV relativeFrom="paragraph">
              <wp:posOffset>10795</wp:posOffset>
            </wp:positionV>
            <wp:extent cx="2882900" cy="2079625"/>
            <wp:effectExtent l="19050" t="19050" r="12700" b="1587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79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7D4BFEEF" w:rsidR="00EE3175" w:rsidRDefault="00EE3175">
      <w:pPr>
        <w:rPr>
          <w:rFonts w:ascii="Arial"/>
          <w:noProof/>
          <w:sz w:val="20"/>
        </w:rPr>
      </w:pPr>
    </w:p>
    <w:p w14:paraId="68FFFE52" w14:textId="56AFF0A6" w:rsidR="00D80D04" w:rsidRPr="00D80D04" w:rsidRDefault="00D80D04" w:rsidP="00D80D04">
      <w:pPr>
        <w:rPr>
          <w:rFonts w:ascii="Arial"/>
          <w:sz w:val="20"/>
        </w:rPr>
      </w:pPr>
    </w:p>
    <w:p w14:paraId="21E8A10C" w14:textId="3A39CB39" w:rsidR="00D80D04" w:rsidRPr="00D80D04" w:rsidRDefault="00D80D04" w:rsidP="00D80D04">
      <w:pPr>
        <w:rPr>
          <w:rFonts w:ascii="Arial"/>
          <w:sz w:val="20"/>
        </w:rPr>
      </w:pPr>
    </w:p>
    <w:p w14:paraId="175DA66C" w14:textId="587F688F" w:rsidR="00D80D04" w:rsidRPr="00D80D04" w:rsidRDefault="00D80D04" w:rsidP="00D80D04">
      <w:pPr>
        <w:rPr>
          <w:rFonts w:ascii="Arial"/>
          <w:sz w:val="20"/>
        </w:rPr>
      </w:pPr>
    </w:p>
    <w:p w14:paraId="13EB8BEE" w14:textId="1DFFFA6E" w:rsidR="00D80D04" w:rsidRPr="00D80D04" w:rsidRDefault="00D80D04" w:rsidP="00D80D04">
      <w:pPr>
        <w:rPr>
          <w:rFonts w:ascii="Arial"/>
          <w:sz w:val="20"/>
        </w:rPr>
      </w:pPr>
    </w:p>
    <w:p w14:paraId="6A981868" w14:textId="41D83C28" w:rsidR="00D80D04" w:rsidRPr="00D80D04" w:rsidRDefault="00D80D04" w:rsidP="00D80D04">
      <w:pPr>
        <w:rPr>
          <w:rFonts w:ascii="Arial"/>
          <w:sz w:val="20"/>
        </w:rPr>
      </w:pPr>
    </w:p>
    <w:p w14:paraId="1220F8E6" w14:textId="57D33DA3" w:rsidR="00D80D04" w:rsidRPr="00D80D04" w:rsidRDefault="00D80D04" w:rsidP="00D80D04">
      <w:pPr>
        <w:rPr>
          <w:rFonts w:ascii="Arial"/>
          <w:sz w:val="20"/>
        </w:rPr>
      </w:pPr>
    </w:p>
    <w:p w14:paraId="19113E9D" w14:textId="70E9CEDC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4DFDE64F" w:rsidR="00D80D04" w:rsidRPr="00D80D04" w:rsidRDefault="00544DE7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1939D8D2">
                <wp:simplePos x="0" y="0"/>
                <wp:positionH relativeFrom="column">
                  <wp:posOffset>434975</wp:posOffset>
                </wp:positionH>
                <wp:positionV relativeFrom="paragraph">
                  <wp:posOffset>925195</wp:posOffset>
                </wp:positionV>
                <wp:extent cx="2863850" cy="495300"/>
                <wp:effectExtent l="0" t="0" r="1270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6CA271D4" w:rsidR="00D80D04" w:rsidRDefault="008F4353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Brasal </w:t>
                            </w:r>
                            <w:r>
                              <w:t>Incorporações – Goiânia 05/11/2021</w:t>
                            </w:r>
                            <w:r w:rsidR="009A6278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D9C46" id="Text Box 80" o:spid="_x0000_s1088" type="#_x0000_t202" style="position:absolute;margin-left:34.25pt;margin-top:72.85pt;width:225.5pt;height:3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Z9FgIAABMEAAAOAAAAZHJzL2Uyb0RvYy54bWysU8GO0zAQvSPxD5bvNN0uW5Wo6WppWYS0&#10;LEgLHzB1nMbC8Zix26R8PWOn7aLlhsjBGmfsNzPvPS9vh86Kg6Zg0FXyajKVQjuFtXG7Sn7/dv9m&#10;IUWI4Gqw6HQljzrI29XrV8vel3qGLdpak2AQF8reV7KN0ZdFEVSrOwgT9NpxskHqIPKWdkVN0DN6&#10;Z4vZdDoveqTaEyodAv/djEm5yvhNo1X80jRBR2Eryb3FvFJet2ktVksodwS+NerUBvxDFx0Yx0Uv&#10;UBuIIPZk/oLqjCIM2MSJwq7ApjFK5xl4mqvpi2meWvA6z8LkBH+hKfw/WPV4ePJfScThPQ4sYB4i&#10;+AdUP4JwuG7B7fQdEfathpoLXyXKit6H8nQ1UR3KkEC2/WesWWTYR8xAQ0NdYoXnFIzOAhwvpOsh&#10;CsU/Z4v59eKGU4pzb9/dXE+zKgWU59ueQvyosRMpqCSxqBkdDg8hpm6gPB9JxRzeG2uzsNaJvpLz&#10;a4ZPmYDW1CmZN7Tbri2JAyRr5C+P9uJYQt5AaMdzGWE0TWciO9earpKLy20oE00fXJ3LRzB2jLlF&#10;6068JapG0uKwHYSpeexZwkw8brE+MpOEo1P5ZXHQIv2SomeXVjL83ANpKewnx2okS58DOgfbcwBO&#10;8dVKRinGcB1H6+89mV3LyKPeDu9YscZkMp+7OPXLzsscn15Jsvaf+3zq+S2vfgMAAP//AwBQSwME&#10;FAAGAAgAAAAhAJrJ837iAAAACgEAAA8AAABkcnMvZG93bnJldi54bWxMj01Pg0AQhu8m/ofNmHiz&#10;SynQiiwNNa1evLR+JN4WGIHIziK7bfHfO570OO88eeeZbD2ZXpxwdJ0lBfNZAAKpsnVHjYKX593N&#10;CoTzmmrdW0IF3+hgnV9eZDqt7Zn2eDr4RnAJuVQraL0fUild1aLRbmYHJN592NFoz+PYyHrUZy43&#10;vQyDIJFGd8QXWj3gfYvV5+FoFOzLza54r14fHr+ibZFE2+ntabFR6vpqKu5AeJz8Hwy/+qwOOTuV&#10;9ki1E72CZBUzyXkUL0EwEM9vOSkVhOFiCTLP5P8X8h8AAAD//wMAUEsBAi0AFAAGAAgAAAAhALaD&#10;OJL+AAAA4QEAABMAAAAAAAAAAAAAAAAAAAAAAFtDb250ZW50X1R5cGVzXS54bWxQSwECLQAUAAYA&#10;CAAAACEAOP0h/9YAAACUAQAACwAAAAAAAAAAAAAAAAAvAQAAX3JlbHMvLnJlbHNQSwECLQAUAAYA&#10;CAAAACEAt3XGfRYCAAATBAAADgAAAAAAAAAAAAAAAAAuAgAAZHJzL2Uyb0RvYy54bWxQSwECLQAU&#10;AAYACAAAACEAmsnzfuIAAAAKAQAADwAAAAAAAAAAAAAAAABwBAAAZHJzL2Rvd25yZXYueG1sUEsF&#10;BgAAAAAEAAQA8wAAAH8FAAAAAA==&#10;" filled="f" strokeweight=".5pt">
                <v:textbox inset="0,0,0,0">
                  <w:txbxContent>
                    <w:p w14:paraId="3CC99166" w14:textId="6CA271D4" w:rsidR="00D80D04" w:rsidRDefault="008F4353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Brasal Incorporações – Goiânia 05/11/2021</w:t>
                      </w:r>
                      <w:r w:rsidR="009A627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96672"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293C383D">
                <wp:simplePos x="0" y="0"/>
                <wp:positionH relativeFrom="column">
                  <wp:posOffset>3759201</wp:posOffset>
                </wp:positionH>
                <wp:positionV relativeFrom="paragraph">
                  <wp:posOffset>915670</wp:posOffset>
                </wp:positionV>
                <wp:extent cx="2876550" cy="476250"/>
                <wp:effectExtent l="0" t="0" r="19050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0537CFD9" w:rsidR="00D80D04" w:rsidRDefault="003F6B4E" w:rsidP="00D80D04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>Carreta SAS Brasil – Praça Universitária</w:t>
                            </w:r>
                            <w:r w:rsidR="008F4353">
                              <w:t xml:space="preserve"> – 16 à 19/11/2021.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4A53F8" id="Text Box 79" o:spid="_x0000_s1089" type="#_x0000_t202" style="position:absolute;margin-left:296pt;margin-top:72.1pt;width:226.5pt;height:37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32FQIAABMEAAAOAAAAZHJzL2Uyb0RvYy54bWysU9tu2zAMfR+wfxD0vjhJ1zQw4hRdsg4D&#10;ugvQ9QNkWbaFyaJGKbGzrx8lO+m2vg3zg0CZ5CF5eLS5HTrDjgq9BlvwxWzOmbISKm2bgj99u3+z&#10;5swHYSthwKqCn5Tnt9vXrza9y9USWjCVQkYg1ue9K3gbgsuzzMtWdcLPwClLzhqwE4Gu2GQVip7Q&#10;O5Mt5/NV1gNWDkEq7+nvfnTybcKvayXDl7r2KjBTcOotpBPTWcYz225E3qBwrZZTG+IfuuiEtlT0&#10;ArUXQbAD6hdQnZYIHuowk9BlUNdaqjQDTbOY/zXNYyucSrMQOd5daPL/D1Z+Pj66r8jC8A4GWmAa&#10;wrsHkN89s7BrhW3UHSL0rRIVFV5EyrLe+XxKjVT73EeQsv8EFS1ZHAIkoKHGLrJCczJCpwWcLqSr&#10;ITBJP5frm9X1Nbkk+d7erJZkxxIiP2c79OGDgo5Fo+BIS03o4vjgwxh6DonFLNxrY9JijWV9wVdX&#10;BBk9HoyuojNdsCl3BtlRRGmkb6r7R1hE3gvfjnHJNYqm04GUa3RX8PUlW+SRpve2SuWD0Ga0aRpj&#10;J94iVSNpYSgHpisa+ypiRh5LqE7EJMKoVHpZZLSAPznrSaUF9z8OAhVn5qOlbURJnw08G+XZEFZS&#10;asEDZ6O5C6P0Dw510xLyuG8Ld7SxWicyn7uY+iXlpXVMryRK+/d7inp+y9tfAAAA//8DAFBLAwQU&#10;AAYACAAAACEA9SGlyuIAAAAMAQAADwAAAGRycy9kb3ducmV2LnhtbEyPwU7DMBBE70j8g7VI3KhT&#10;41ZtiFOlqIULl5aCxM2JlyQiXofYbcPf457guDOj2TfZarQdO+HgW0cKppMEGFLlTEu1gsPr9m4B&#10;zAdNRneOUMEPeljl11eZTo070w5P+1CzWEI+1QqaEPqUc181aLWfuB4pep9usDrEc6i5GfQ5ltuO&#10;iySZc6tbih8a3eNjg9XX/mgV7Mr1tvio3p6ev+WmmMvN+P5yv1bq9mYsHoAFHMNfGC74ER3yyFS6&#10;IxnPOgWzpYhbQjSkFMAuiUTOolQqENOlAJ5n/P+I/BcAAP//AwBQSwECLQAUAAYACAAAACEAtoM4&#10;kv4AAADhAQAAEwAAAAAAAAAAAAAAAAAAAAAAW0NvbnRlbnRfVHlwZXNdLnhtbFBLAQItABQABgAI&#10;AAAAIQA4/SH/1gAAAJQBAAALAAAAAAAAAAAAAAAAAC8BAABfcmVscy8ucmVsc1BLAQItABQABgAI&#10;AAAAIQAyVZ32FQIAABMEAAAOAAAAAAAAAAAAAAAAAC4CAABkcnMvZTJvRG9jLnhtbFBLAQItABQA&#10;BgAIAAAAIQD1IaXK4gAAAAwBAAAPAAAAAAAAAAAAAAAAAG8EAABkcnMvZG93bnJldi54bWxQSwUG&#10;AAAAAAQABADzAAAAfgUAAAAA&#10;" filled="f" strokeweight=".5pt">
                <v:textbox inset="0,0,0,0">
                  <w:txbxContent>
                    <w:p w14:paraId="78ECEA80" w14:textId="0537CFD9" w:rsidR="00D80D04" w:rsidRDefault="003F6B4E" w:rsidP="00D80D04">
                      <w:pPr>
                        <w:pStyle w:val="Corpodetexto"/>
                        <w:spacing w:before="72"/>
                        <w:ind w:left="144"/>
                      </w:pPr>
                      <w:r>
                        <w:t>Carreta SAS Brasil – Praça Universitária</w:t>
                      </w:r>
                      <w:r w:rsidR="008F4353">
                        <w:t xml:space="preserve"> – 16 à 19/11/2021.</w:t>
                      </w:r>
                    </w:p>
                  </w:txbxContent>
                </v:textbox>
              </v:shape>
            </w:pict>
          </mc:Fallback>
        </mc:AlternateContent>
      </w: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1C2B618E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F5093B">
        <w:rPr>
          <w:rFonts w:ascii="Arial" w:hAnsi="Arial"/>
          <w:sz w:val="21"/>
        </w:rPr>
        <w:t>N</w:t>
      </w:r>
      <w:r w:rsidR="00D356E4">
        <w:rPr>
          <w:rFonts w:ascii="Arial" w:hAnsi="Arial"/>
          <w:sz w:val="21"/>
        </w:rPr>
        <w:t>ovembro</w:t>
      </w:r>
      <w:r>
        <w:rPr>
          <w:rFonts w:ascii="Arial" w:hAnsi="Arial"/>
          <w:sz w:val="21"/>
        </w:rPr>
        <w:t xml:space="preserve">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17A9D9F3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6A1AFE97" w14:textId="083D1C02" w:rsidR="00EE3175" w:rsidRDefault="00F535A2">
            <w:pPr>
              <w:pStyle w:val="TableParagraph"/>
              <w:spacing w:before="158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135D9A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188345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714C636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A8EBEBD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71381B6B" w14:textId="2B683439" w:rsidR="00EE3175" w:rsidRDefault="00135D9A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2</w:t>
            </w:r>
            <w:r w:rsidR="00F535A2">
              <w:rPr>
                <w:sz w:val="21"/>
              </w:rPr>
              <w:t>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279516E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9CCC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3704E9D" w14:textId="697BE800" w:rsidR="00EE3175" w:rsidRDefault="00F535A2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135D9A">
              <w:rPr>
                <w:sz w:val="21"/>
              </w:rPr>
              <w:t>7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5C71E28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80D1F7B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4A7D6682" w14:textId="6599E9D9" w:rsidR="00EE3175" w:rsidRDefault="00135D9A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41</w:t>
            </w:r>
            <w:r w:rsidR="00F535A2">
              <w:rPr>
                <w:sz w:val="21"/>
              </w:rPr>
              <w:t>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157724D0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6CC04B9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2BDDF9C9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010E6CB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16D81C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0119365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478F86" w14:textId="0FA55F82" w:rsidR="00EE3175" w:rsidRDefault="00F364C4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</w:t>
            </w:r>
            <w:r w:rsidR="00F535A2">
              <w:rPr>
                <w:sz w:val="21"/>
              </w:rPr>
              <w:t>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450BCADC" w:rsidR="00E53681" w:rsidRPr="00E53681" w:rsidRDefault="00E536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3681">
                              <w:rPr>
                                <w:b/>
                                <w:bCs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F+YwIAADQFAAAOAAAAZHJzL2Uyb0RvYy54bWysVF1P2zAUfZ+0/2D5faStOsYqUtQVdZqE&#10;AAETz65jt9EcX8s2Tbpfv2OnKYzthWkvjnO/77nn+vyiawzbKR9qsiUfn4w4U1ZSVdtNyb8/rD6c&#10;cRaisJUwZFXJ9yrwi/n7d+etm6kJbclUyjMEsWHWupJvY3SzoghyqxoRTsgpC6Um34iIX78pKi9a&#10;RG9MMRmNTouWfOU8SRUCpJe9ks9zfK2VjDdaBxWZKTlqi/n0+Vyns5ifi9nGC7et5aEM8Q9VNKK2&#10;SHoMdSmiYE++/iNUU0tPgXQ8kdQUpHUtVe4B3YxHr7q53wqnci8AJ7gjTOH/hZXXu3t361nsvlCH&#10;ASZAWhdmAcLUT6d9k76olEEPCPdH2FQXmYTw83g6HUEjoZpMzk5xR5Ti2dn5EL8qali6lNxjKhks&#10;sbsKsTcdTFIuS6vamDwZY38TIGaSFM8V5lvcG5XsjL1TmtVVLjQJgvSb9dJ41k8clESZw9xzMDgk&#10;Q42Eb/Q9uCRvlYn2Rv+jU85PNh79m9qSzwDlNVCpgZ0AgasfeT4oXPf2AxQ9AAmL2K07IFDy6XQY&#10;5ZqqPSbsqSd/cHJVYw5XIsRb4cF2YIINjjc4tKG25HS4cbYl//Nv8mQPEkLLWYvtKbnFenNmvlmQ&#10;MxMCy5Z/ph8/TZDBv9SsX2rsU7MkdDfGS+Fkvib7aIar9tQ8Ys0XKSdUwkpkLnkcrsvYzxfPhFSL&#10;RTbCejkRr+y9kyl0Ajlx7KF7FN4diBjB4GsatkzMXvGxt02elhZPkXSdyZpg7jE9wI/VzHQ/PCNp&#10;91/+Z6vnx27+Cw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/IRxfm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450BCADC" w:rsidR="00E53681" w:rsidRPr="00E53681" w:rsidRDefault="00E53681">
                      <w:pPr>
                        <w:rPr>
                          <w:b/>
                          <w:bCs/>
                        </w:rPr>
                      </w:pPr>
                      <w:r w:rsidRPr="00E53681">
                        <w:rPr>
                          <w:b/>
                          <w:bCs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39282923" w:rsidR="00EE3175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</w:p>
        </w:tc>
        <w:tc>
          <w:tcPr>
            <w:tcW w:w="4601" w:type="dxa"/>
            <w:shd w:val="clear" w:color="auto" w:fill="8EAADB"/>
          </w:tcPr>
          <w:p w14:paraId="30368D82" w14:textId="55D39361" w:rsidR="00EE3175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5B0343" w:rsidRPr="00E53681" w:rsidRDefault="005B0343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scFAIAADYEAAAOAAAAZHJzL2Uyb0RvYy54bWysU01vGyEQvVfqf0Dc611bTpquvI7cRK4q&#10;WUkkp8oZs+BFAgYB9q776zuw/mraU9ULO8zMzsd7j9l9bzTZCx8U2JqORyUlwnJolN3W9Mfr8tMd&#10;JSEy2zANVtT0IAK9n3/8MOtcJSbQgm6EJ1jEhqpzNW1jdFVRBN4Kw8IInLAYlOANi3j126LxrMPq&#10;RheTsrwtOvCN88BFCOh9HIJ0nutLKXh8ljKISHRNcbaYT5/PTTqL+YxVW89cq/hxDPYPUximLDY9&#10;l3pkkZGdV3+UMop7CCDjiIMpQErFRd4BtxmX77ZZt8yJvAuCE9wZpvD/yvKn/dq9eBL7r9AjgQmQ&#10;zoUqoDPt00tv0hcnJRhHCA9n2EQfCUfnl/F0WmKEY2gyubtFG6sUl5+dD/GbAEOSUVOPrGSw2H4V&#10;4pB6Skm9LCyV1pkZbX9zYM3BIzK1x78v8yYr9pueqKam05vTMhtoDrijh4H+4PhS4SQrFuIL88g3&#10;Do8ajs94SA1dTeFoUdKC//k3f8pHGjBKSYf6qalFgVOiv1ukJ0OCcsuX6c3nCXbw15HNdcTuzAOg&#10;QMf4VhzPZsqP+mRKD+YNhb5IPTHELMfONY0n8yEOmsaHwsVikZNQYI7FlV07nkonIBPKr/0b8+5I&#10;RUQOn+CkM1a9Y2TIHShY7CJIlelKMA+YIs3pguLMhB8fUlL/9T1nXZ77/BcAAAD//wMAUEsDBBQA&#10;BgAIAAAAIQAu5dEK4AAAAAkBAAAPAAAAZHJzL2Rvd25yZXYueG1sTI/BTsMwDIbvSLxDZCQuaEvb&#10;MFSVphMCwYVpiG0HjmkT2kLjVEnWFZ4ec4Ljb3/6/blcz3Zgk/GhdyghXSbADDZO99hKOOwfFzmw&#10;EBVqNTg0Er5MgHV1flaqQrsTvpppF1tGJRgKJaGLcSw4D01nrApLNxqk3bvzVkWKvuXaqxOV24Fn&#10;SXLDreqRLnRqNPedaT53Ryvh+8VvXJZtntL6TfRTfLj62D5vpby8mO9ugUUzxz8YfvVJHSpyqt0R&#10;dWAD5TwXhEpYiHQFjAghMprUEq5XwKuS//+g+gEAAP//AwBQSwECLQAUAAYACAAAACEAtoM4kv4A&#10;AADhAQAAEwAAAAAAAAAAAAAAAAAAAAAAW0NvbnRlbnRfVHlwZXNdLnhtbFBLAQItABQABgAIAAAA&#10;IQA4/SH/1gAAAJQBAAALAAAAAAAAAAAAAAAAAC8BAABfcmVscy8ucmVsc1BLAQItABQABgAIAAAA&#10;IQC/3lscFAIAADYEAAAOAAAAAAAAAAAAAAAAAC4CAABkcnMvZTJvRG9jLnhtbFBLAQItABQABgAI&#10;AAAAIQAu5dEK4AAAAAkBAAAPAAAAAAAAAAAAAAAAAG4EAABkcnMvZG93bnJldi54bWxQSwUGAAAA&#10;AAQABADzAAAAewUAAAAA&#10;" filled="f" stroked="f">
                      <v:textbox>
                        <w:txbxContent>
                          <w:p w14:paraId="52787E50" w14:textId="77777777" w:rsidR="005B0343" w:rsidRPr="00E53681" w:rsidRDefault="005B0343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77777777" w:rsidR="00E53681" w:rsidRPr="00E53681" w:rsidRDefault="00E53681" w:rsidP="00E536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3681">
                              <w:rPr>
                                <w:b/>
                                <w:bCs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JiEwIAADYEAAAOAAAAZHJzL2Uyb0RvYy54bWysU01vGyEQvVfqf0Dc67Ut101WXkduIleV&#10;rCSSU+WMWfAiAYMAe9f99R1YfzXJqeqFHWZm5+O9x+yuM5rshQ8KbEVHgyElwnKold1W9NfL8ssN&#10;JSEyWzMNVlT0IAK9m3/+NGtdKcbQgK6FJ1jEhrJ1FW1idGVRBN4Iw8IAnLAYlOANi3j126L2rMXq&#10;Rhfj4XBatOBr54GLEND70AfpPNeXUvD4JGUQkeiK4mwxnz6fm3QW8xkrt565RvHjGOwfpjBMWWx6&#10;LvXAIiM7r96VMop7CCDjgIMpQErFRd4BtxkN32yzbpgTeRcEJ7gzTOH/leWP+7V79iR236FDAhMg&#10;rQtlQGfap5PepC9OSjCOEB7OsIkuEo7O29FkMsQIx9B4fDNFG6sUl5+dD/GHAEOSUVGPrGSw2H4V&#10;Yp96Skm9LCyV1pkZbf9yYM3eIzK1x78v8yYrdpuOqLqik+lpmQ3UB9zRQ09/cHypcJIVC/GZeeQb&#10;h0cNxyc8pIa2onC0KGnA//7In/KRBoxS0qJ+KmpR4JTonxbpyZCg3PJl8vXbGDv468jmOmJ35h5Q&#10;oCN8K45nM+VHfTKlB/OKQl+knhhilmPnisaTeR97TeND4WKxyEkoMMfiyq4dT6UTkAnll+6VeXek&#10;IiKHj3DSGSvfMNLn9hQsdhGkynQlmHtMkeZ0QXFmwo8PKan/+p6zLs99/gc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ujcCY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77777777" w:rsidR="00E53681" w:rsidRPr="00E53681" w:rsidRDefault="00E53681" w:rsidP="00E53681">
                      <w:pPr>
                        <w:rPr>
                          <w:b/>
                          <w:bCs/>
                        </w:rPr>
                      </w:pPr>
                      <w:r w:rsidRPr="00E53681">
                        <w:rPr>
                          <w:b/>
                          <w:bCs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326386A2" w:rsidR="00EE3175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/>
                <w:b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5B0343" w:rsidRPr="00E53681" w:rsidRDefault="005B0343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X+FAIAADYEAAAOAAAAZHJzL2Uyb0RvYy54bWysU01vGyEQvVfqf0Dc611bbpKuvI7cRK4q&#10;WUkkp8oZs+BFAgYB9q776zuw/mraU9ULO8zMzsd7j9l9bzTZCx8U2JqORyUlwnJolN3W9Mfr8tMd&#10;JSEy2zANVtT0IAK9n3/8MOtcJSbQgm6EJ1jEhqpzNW1jdFVRBN4Kw8IInLAYlOANi3j126LxrMPq&#10;RheTsrwpOvCN88BFCOh9HIJ0nutLKXh8ljKISHRNcbaYT5/PTTqL+YxVW89cq/hxDPYPUximLDY9&#10;l3pkkZGdV3+UMop7CCDjiIMpQErFRd4BtxmX77ZZt8yJvAuCE9wZpvD/yvKn/dq9eBL7r9AjgQmQ&#10;zoUqoDPt00tv0hcnJRhHCA9n2EQfCUfnl/F0WmKEY2gyubtBG6sUl5+dD/GbAEOSUVOPrGSw2H4V&#10;4pB6Skm9LCyV1pkZbX9zYM3BIzK1x78v8yYr9pueqKam09vTMhtoDrijh4H+4PhS4SQrFuIL88g3&#10;Do8ajs94SA1dTeFoUdKC//k3f8pHGjBKSYf6qalFgVOiv1ukJ0OCcsuX6efbCXbw15HNdcTuzAOg&#10;QMf4VhzPZsqP+mRKD+YNhb5IPTHELMfONY0n8yEOmsaHwsVikZNQYI7FlV07nkonIBPKr/0b8+5I&#10;RUQOn+CkM1a9Y2TIHShY7CJIlelKMA+YIs3pguLMhB8fUlL/9T1nXZ77/BcAAAD//wMAUEsDBBQA&#10;BgAIAAAAIQDr/eb13wAAAAgBAAAPAAAAZHJzL2Rvd25yZXYueG1sTI/BTsMwDIbvSLxDZCQuaEvX&#10;CjaVphMCwYVpiLHDjmlj2kLjVEnWFZ4ec4KbP/3W78/FerK9GNGHzpGCxTwBgVQ701GjYP/2OFuB&#10;CFGT0b0jVPCFAdbl+Vmhc+NO9IrjLjaCSyjkWkEb45BLGeoWrQ5zNyBx9u681ZHRN9J4feJy28s0&#10;SW6k1R3xhVYPeN9i/bk7WgXfL37j0nTztKgOWTfGh6uP7fNWqcuL6e4WRMQp/i3Drz6rQ8lOlTuS&#10;CaJnXmWsHhXMMhCcZ+mSueLhegmyLOT/B8ofAAAA//8DAFBLAQItABQABgAIAAAAIQC2gziS/gAA&#10;AOEBAAATAAAAAAAAAAAAAAAAAAAAAABbQ29udGVudF9UeXBlc10ueG1sUEsBAi0AFAAGAAgAAAAh&#10;ADj9If/WAAAAlAEAAAsAAAAAAAAAAAAAAAAALwEAAF9yZWxzLy5yZWxzUEsBAi0AFAAGAAgAAAAh&#10;AIaS5f4UAgAANgQAAA4AAAAAAAAAAAAAAAAALgIAAGRycy9lMm9Eb2MueG1sUEsBAi0AFAAGAAgA&#10;AAAhAOv95vXfAAAACAEAAA8AAAAAAAAAAAAAAAAAbgQAAGRycy9kb3ducmV2LnhtbFBLBQYAAAAA&#10;BAAEAPMAAAB6BQAAAAA=&#10;" filled="f" stroked="f">
                      <v:textbox>
                        <w:txbxContent>
                          <w:p w14:paraId="45C3A4D6" w14:textId="2E5D336A" w:rsidR="005B0343" w:rsidRPr="00E53681" w:rsidRDefault="005B0343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8EAADB"/>
          </w:tcPr>
          <w:p w14:paraId="7133CC30" w14:textId="2EFFCC35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7E49283C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E53681">
              <w:rPr>
                <w:rFonts w:ascii="Arial"/>
                <w:sz w:val="21"/>
              </w:rPr>
              <w:t>6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53F69023" w:rsidR="00EE3175" w:rsidRDefault="003A2ECE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Novembro</w:t>
            </w:r>
            <w:r w:rsidR="00F535A2">
              <w:rPr>
                <w:rFonts w:ascii="Carlito"/>
                <w:b/>
                <w:sz w:val="20"/>
              </w:rPr>
              <w:t>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D9D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5D4178">
        <w:trPr>
          <w:trHeight w:val="290"/>
        </w:trPr>
        <w:tc>
          <w:tcPr>
            <w:tcW w:w="9256" w:type="dxa"/>
            <w:gridSpan w:val="4"/>
            <w:shd w:val="clear" w:color="auto" w:fill="D0CECE"/>
          </w:tcPr>
          <w:p w14:paraId="5E54ACAC" w14:textId="662C12DD" w:rsidR="005D4178" w:rsidRPr="00092FF9" w:rsidRDefault="003A2ECE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Novembro</w:t>
            </w:r>
            <w:r w:rsid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4C234D6D" w14:textId="77777777" w:rsidTr="005D4178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8EAADB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8EAADB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8EAADB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268A0EE5" w:rsidR="005D4178" w:rsidRDefault="00EB4AFA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2.550</w:t>
            </w:r>
          </w:p>
        </w:tc>
        <w:tc>
          <w:tcPr>
            <w:tcW w:w="2269" w:type="dxa"/>
          </w:tcPr>
          <w:p w14:paraId="7D78DC3E" w14:textId="1525FF35" w:rsidR="005D4178" w:rsidRDefault="00EB4AFA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64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6D87E686" w:rsidR="005D4178" w:rsidRDefault="00EB4AFA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2.486</w:t>
            </w:r>
          </w:p>
        </w:tc>
        <w:tc>
          <w:tcPr>
            <w:tcW w:w="2269" w:type="dxa"/>
          </w:tcPr>
          <w:p w14:paraId="4F45326F" w14:textId="53DF1BEE" w:rsidR="005D4178" w:rsidRDefault="00EB4AFA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60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4BAFC0D0" w:rsidR="005D4178" w:rsidRDefault="00EB4AFA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59</w:t>
            </w:r>
          </w:p>
        </w:tc>
        <w:tc>
          <w:tcPr>
            <w:tcW w:w="2269" w:type="dxa"/>
          </w:tcPr>
          <w:p w14:paraId="37508C21" w14:textId="5E49AEDB" w:rsidR="005D4178" w:rsidRDefault="00EB4AFA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3084D36A" w:rsidR="005D4178" w:rsidRDefault="00EB4AFA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</w:t>
            </w:r>
          </w:p>
        </w:tc>
        <w:tc>
          <w:tcPr>
            <w:tcW w:w="2269" w:type="dxa"/>
          </w:tcPr>
          <w:p w14:paraId="2C5FFA23" w14:textId="4BC5DF99" w:rsidR="005D4178" w:rsidRDefault="00EB4AFA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092FF9" w14:paraId="32ACE653" w14:textId="77777777" w:rsidTr="00092FF9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8DB3E2" w:themeFill="text2" w:themeFillTint="66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2DD8E0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5D4178">
        <w:trPr>
          <w:trHeight w:val="290"/>
        </w:trPr>
        <w:tc>
          <w:tcPr>
            <w:tcW w:w="9223" w:type="dxa"/>
            <w:gridSpan w:val="2"/>
            <w:shd w:val="clear" w:color="auto" w:fill="D0CECE"/>
          </w:tcPr>
          <w:p w14:paraId="7ABBED7D" w14:textId="5304324F" w:rsidR="005D4178" w:rsidRPr="00092FF9" w:rsidRDefault="00707412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Novembro</w:t>
            </w:r>
            <w:r w:rsidR="00092FF9" w:rsidRP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692BD71E" w14:textId="77777777" w:rsidTr="005D4178">
        <w:trPr>
          <w:trHeight w:val="578"/>
        </w:trPr>
        <w:tc>
          <w:tcPr>
            <w:tcW w:w="4965" w:type="dxa"/>
            <w:shd w:val="clear" w:color="auto" w:fill="8EAADB"/>
          </w:tcPr>
          <w:p w14:paraId="196F22BC" w14:textId="77777777" w:rsidR="005D4178" w:rsidRDefault="005D4178" w:rsidP="00CF12B4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8EAADB"/>
          </w:tcPr>
          <w:p w14:paraId="7B64E82C" w14:textId="44305EFA" w:rsidR="005D4178" w:rsidRDefault="005D4178" w:rsidP="00CF12B4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CF12B4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72AF59E7" w:rsidR="005D4178" w:rsidRPr="00163C12" w:rsidRDefault="00EB4AFA" w:rsidP="00CF12B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CF12B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4C18EF4C" w:rsidR="005D4178" w:rsidRPr="00163C12" w:rsidRDefault="00EB4AFA" w:rsidP="00CF12B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08033ACB" w:rsidR="005D4178" w:rsidRPr="00163C12" w:rsidRDefault="00EB4AFA" w:rsidP="00CF12B4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23</w:t>
            </w:r>
          </w:p>
        </w:tc>
      </w:tr>
      <w:tr w:rsidR="005D4178" w14:paraId="2DE53164" w14:textId="77777777" w:rsidTr="00092FF9">
        <w:trPr>
          <w:trHeight w:val="283"/>
        </w:trPr>
        <w:tc>
          <w:tcPr>
            <w:tcW w:w="4965" w:type="dxa"/>
            <w:shd w:val="clear" w:color="auto" w:fill="8DB3E2" w:themeFill="text2" w:themeFillTint="66"/>
          </w:tcPr>
          <w:p w14:paraId="35FFEC55" w14:textId="11F2FD3C" w:rsidR="005D4178" w:rsidRPr="00D1774E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D1774E">
              <w:rPr>
                <w:rFonts w:ascii="Arial" w:hAnsi="Arial"/>
                <w:b/>
                <w:bCs/>
                <w:sz w:val="21"/>
              </w:rPr>
              <w:t>Total:</w:t>
            </w:r>
            <w:r w:rsidR="006F15D5">
              <w:rPr>
                <w:rFonts w:ascii="Arial" w:hAnsi="Arial"/>
                <w:b/>
                <w:bCs/>
                <w:sz w:val="21"/>
              </w:rPr>
              <w:t xml:space="preserve"> </w:t>
            </w:r>
            <w:r w:rsidR="009B75BA">
              <w:rPr>
                <w:rFonts w:ascii="Arial" w:hAnsi="Arial"/>
                <w:b/>
                <w:bCs/>
                <w:sz w:val="21"/>
              </w:rPr>
              <w:t>23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14:paraId="2AB64797" w14:textId="6F0ADFD5" w:rsidR="005D4178" w:rsidRPr="00D1774E" w:rsidRDefault="005D4178" w:rsidP="00CF12B4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2EABC2BF" w14:textId="77777777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7DEA5C1C" w14:textId="753C55A1" w:rsidR="000809F3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4528D9C" w14:textId="28CF18C8" w:rsidR="00A24410" w:rsidRPr="000809F3" w:rsidRDefault="004E5ED1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A24410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C85F7" wp14:editId="0453897C">
                <wp:simplePos x="0" y="0"/>
                <wp:positionH relativeFrom="page">
                  <wp:posOffset>683812</wp:posOffset>
                </wp:positionH>
                <wp:positionV relativeFrom="page">
                  <wp:posOffset>8491992</wp:posOffset>
                </wp:positionV>
                <wp:extent cx="2893695" cy="556591"/>
                <wp:effectExtent l="0" t="0" r="20955" b="15240"/>
                <wp:wrapNone/>
                <wp:docPr id="2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695" cy="5565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5FE2AA" w14:textId="24DCF57D" w:rsidR="00A24410" w:rsidRDefault="00931B07" w:rsidP="00F84067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 xml:space="preserve">Autoridades </w:t>
                            </w:r>
                            <w:r>
                              <w:t xml:space="preserve">do Estado de Goiás recebem selo de Certificação ONA 2 juntamente com </w:t>
                            </w:r>
                            <w:r w:rsidR="004E5ED1">
                              <w:t>equipe</w:t>
                            </w:r>
                            <w:r>
                              <w:t xml:space="preserve"> do Hemocentro Coordenador.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85F7" id="Text Box 78" o:spid="_x0000_s1094" type="#_x0000_t202" style="position:absolute;margin-left:53.85pt;margin-top:668.65pt;width:227.85pt;height:43.8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NeiQIAACIFAAAOAAAAZHJzL2Uyb0RvYy54bWysVNtu2zAMfR+wfxD0ntrOrYkRp+jiZBjQ&#10;XYB2H6BIcixMljxJid0N+/dRUpy268swzA8ybVGHPOShVjd9I9GJGyu0KnB2lWLEFdVMqEOBvz7s&#10;RguMrCOKEakVL/Ajt/hm/fbNqmtzPta1lowbBCDK5l1b4Nq5Nk8SS2veEHulW65gs9KmIQ4+zSFh&#10;hnSA3shknKbzpNOGtUZTbi38LeMmXgf8quLUfa4qyx2SBYbcXFhNWPd+TdYrkh8MaWtBz2mQf8ii&#10;IUJB0AtUSRxBRyNeQTWCGm115a6obhJdVYLywAHYZOkfbO5r0vLABYpj20uZ7P+DpZ9OXwwSrMBj&#10;KI8iDfTogfcOvdM9ul74+nStzcHtvgVH18N/6HPgats7Tb9ZpPSmJurAb43RXc0Jg/wyfzJ5djTi&#10;WA+y7z5qBnHI0ekA1Fem8cWDciBAh0QeL73xuVD4OV4sJ/PlDCMKe7PZfLaMIUg+nG6Nde+5bpA3&#10;Cmyg9wGdnO6s89mQfHDxwZTeCSlD/6VCXYHnk1kaeWkpmN/0btYc9htp0Il4BYUnUIOd524euSS2&#10;jn5hK2qrEQ4ELkVT4MXlNMl9mbaKhfCOCBltSFEqHxVYQ9JnKwrp5zJdbhfbxXQ0Hc+3o2lalqPb&#10;3WY6mu+y61k5KTebMvvlCWTTvBaMceU5DKLOpn8nmvN4RTleZP2C64uS7MLzuiTJyzRC+YHV8A7s&#10;gj68JKI4XL/vgxShD1AYL569Zo+gGKPj4MJFA0atzQ+MOhjaAtvvR2I4RvKDAtX5CR8MMxj7wSCK&#10;wtECO4yiuXHxJji2RhxqQI66VvoWlFmJIJqnLM56hkEMJM6Xhp/059/B6+lqW/8GAAD//wMAUEsD&#10;BBQABgAIAAAAIQCfRZZw4wAAAA0BAAAPAAAAZHJzL2Rvd25yZXYueG1sTI/BTsMwEETvSPyDtUjc&#10;qE2TJijEqVLUwqWXlhaJmxMvSURsh9htw9+znOC2szuafZMvJ9OzM46+c1bC/UwAQ1s73dlGwuF1&#10;c/cAzAdlteqdRQnf6GFZXF/lKtPuYnd43oeGUYj1mZLQhjBknPu6RaP8zA1o6fbhRqMCybHhelQX&#10;Cjc9nwuRcKM6Sx9aNeBTi/Xn/mQk7KrVpnyvj88vX/G6TOL19LaNVlLe3kzlI7CAU/gzwy8+oUNB&#10;TJU7We1ZT1qkKVlpiKI0AkaWRRLFwCpaxfOFAF7k/H+L4gcAAP//AwBQSwECLQAUAAYACAAAACEA&#10;toM4kv4AAADhAQAAEwAAAAAAAAAAAAAAAAAAAAAAW0NvbnRlbnRfVHlwZXNdLnhtbFBLAQItABQA&#10;BgAIAAAAIQA4/SH/1gAAAJQBAAALAAAAAAAAAAAAAAAAAC8BAABfcmVscy8ucmVsc1BLAQItABQA&#10;BgAIAAAAIQASL0NeiQIAACIFAAAOAAAAAAAAAAAAAAAAAC4CAABkcnMvZTJvRG9jLnhtbFBLAQIt&#10;ABQABgAIAAAAIQCfRZZw4wAAAA0BAAAPAAAAAAAAAAAAAAAAAOMEAABkcnMvZG93bnJldi54bWxQ&#10;SwUGAAAAAAQABADzAAAA8wUAAAAA&#10;" filled="f" strokeweight=".5pt">
                <v:textbox inset="0,0,0,0">
                  <w:txbxContent>
                    <w:p w14:paraId="755FE2AA" w14:textId="24DCF57D" w:rsidR="00A24410" w:rsidRDefault="00931B07" w:rsidP="00F84067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 xml:space="preserve">Autoridades </w:t>
                      </w:r>
                      <w:r>
                        <w:t xml:space="preserve">do Estado de Goiás recebem selo de Certificação ONA 2 juntamente com </w:t>
                      </w:r>
                      <w:r w:rsidR="004E5ED1">
                        <w:t>equipe</w:t>
                      </w:r>
                      <w:r>
                        <w:t xml:space="preserve"> do Hemocentro Coordenador.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C423F3" wp14:editId="03D4040F">
                <wp:simplePos x="0" y="0"/>
                <wp:positionH relativeFrom="page">
                  <wp:posOffset>3919993</wp:posOffset>
                </wp:positionH>
                <wp:positionV relativeFrom="page">
                  <wp:posOffset>8491993</wp:posOffset>
                </wp:positionV>
                <wp:extent cx="2861862" cy="540689"/>
                <wp:effectExtent l="0" t="0" r="15240" b="12065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862" cy="5406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4A3FB" w14:textId="2DE982B0" w:rsidR="00A24410" w:rsidRDefault="00931B07" w:rsidP="00F84067">
                            <w:pPr>
                              <w:pStyle w:val="Corpodetexto"/>
                              <w:spacing w:before="73" w:line="288" w:lineRule="auto"/>
                              <w:ind w:left="145" w:right="166"/>
                              <w:jc w:val="both"/>
                            </w:pPr>
                            <w:r>
                              <w:t>Hemocentro Coordenador Professor Nion Albernaz realiza acolhimento dos novos estagiários provenientes (UFG,FPM, UniGoyazes).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3F3" id="Text Box 77" o:spid="_x0000_s1095" type="#_x0000_t202" style="position:absolute;margin-left:308.65pt;margin-top:668.65pt;width:225.35pt;height:42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LemiQIAACIFAAAOAAAAZHJzL2Uyb0RvYy54bWysVG1vmzAQ/j5p/8Hy9xRICaWopMpCMk3q&#10;XqR2P8CxTbBmbGY7gW7af9/ZhLRdv0zT+GAOfPf4nrvnfHM7tBIdubFCqxInFzFGXFHNhNqX+OvD&#10;dpZjZB1RjEiteIkfucW3y7dvbvqu4HPdaMm4QQCibNF3JW6c64oosrThLbEXuuMKNmttWuLg0+wj&#10;ZkgP6K2M5nGcRb02rDOacmvhbzVu4mXAr2tO3ee6ttwhWWLIzYXVhHXn12h5Q4q9IV0j6CkN8g9Z&#10;tEQoOPQMVRFH0MGIV1CtoEZbXbsLqttI17WgPHAANkn8B5v7hnQ8cIHi2O5cJvv/YOmn4xeDBCvx&#10;fI6RIi306IEPDr3TA7q68vXpO1uA230Hjm6A/9DnwNV2d5p+s0jpdUPUnq+M0X3DCYP8Eh8ZPQsd&#10;cawH2fUfNYNzyMHpADTUpvXFg3IgQIc+PZ5743Oh8HOeZ0meQY4U9hZpnOXX4QhSTNGdse491y3y&#10;RokN9D6gk+OddT4bUkwu/jClt0LK0H+pUF/i7HIRj7y0FMxvejdr9ru1NOhIvILCczrXPnfzyBWx&#10;zegXtrwbKVrhQOBStCXOz9Gk8GXaKBZcHBFytCFFqXwUsIakT9YopJ/X8fUm3+TpLJ1nm1kaV9Vs&#10;tV2ns2ybXC2qy2q9rpJfnkCSFo1gjCvPYRJ1kv6daE7jNcrxLOsXXF+UZBue1yWJXqYRyg+spndg&#10;F/ThJTGKww27IUgxDa314tlp9giKMXocXLhowGi0+YFRD0NbYvv9QAzHSH5QoDo/4ZNhJmM3GURR&#10;CC2xw2g01268CQ6dEfsGkEddK70CZdYiiOYpi5OeYRADidOl4Sf9+Xfwerralr8BAAD//wMAUEsD&#10;BBQABgAIAAAAIQCfkJ6r4gAAAA4BAAAPAAAAZHJzL2Rvd25yZXYueG1sTI9PT4NAEMXvJn6HzZh4&#10;s0uBYIMsDTWtXry0/km8LTACkZ1Fdtvit3c42dubvJc3v5etJ9OLE46us6RguQhAIFW27qhR8Pa6&#10;u1uBcF5TrXtLqOAXHazz66tMp7U90x5PB98ILiGXagWt90MqpataNNot7IDE3pcdjfZ8jo2sR33m&#10;ctPLMAgSaXRH/KHVAz62WH0fjkbBvtzsis/q/en5J94WSbydPl6ijVK3N1PxAMLj5P/DMOMzOuTM&#10;VNoj1U70CpLlfcRRNqJoVnMkSFa8r2QVh2EMMs/k5Yz8DwAA//8DAFBLAQItABQABgAIAAAAIQC2&#10;gziS/gAAAOEBAAATAAAAAAAAAAAAAAAAAAAAAABbQ29udGVudF9UeXBlc10ueG1sUEsBAi0AFAAG&#10;AAgAAAAhADj9If/WAAAAlAEAAAsAAAAAAAAAAAAAAAAALwEAAF9yZWxzLy5yZWxzUEsBAi0AFAAG&#10;AAgAAAAhADz8t6aJAgAAIgUAAA4AAAAAAAAAAAAAAAAALgIAAGRycy9lMm9Eb2MueG1sUEsBAi0A&#10;FAAGAAgAAAAhAJ+QnqviAAAADgEAAA8AAAAAAAAAAAAAAAAA4wQAAGRycy9kb3ducmV2LnhtbFBL&#10;BQYAAAAABAAEAPMAAADyBQAAAAA=&#10;" filled="f" strokeweight=".5pt">
                <v:textbox inset="0,0,0,0">
                  <w:txbxContent>
                    <w:p w14:paraId="78D4A3FB" w14:textId="2DE982B0" w:rsidR="00A24410" w:rsidRDefault="00931B07" w:rsidP="00F84067">
                      <w:pPr>
                        <w:pStyle w:val="Corpodetexto"/>
                        <w:spacing w:before="73" w:line="288" w:lineRule="auto"/>
                        <w:ind w:left="145" w:right="166"/>
                        <w:jc w:val="both"/>
                      </w:pPr>
                      <w:r>
                        <w:t>Hemocentro Coordenador Professor Nion Albernaz realiza acolhimento dos novos estagiários provenientes (UFG,FPM, UniGoyazes).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C6E9F02" wp14:editId="379EB65A">
            <wp:simplePos x="0" y="0"/>
            <wp:positionH relativeFrom="column">
              <wp:posOffset>3538662</wp:posOffset>
            </wp:positionH>
            <wp:positionV relativeFrom="paragraph">
              <wp:posOffset>3012688</wp:posOffset>
            </wp:positionV>
            <wp:extent cx="2834640" cy="2167559"/>
            <wp:effectExtent l="19050" t="19050" r="22860" b="2349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63" cy="217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47D9FA0" wp14:editId="67BD4AFC">
            <wp:simplePos x="0" y="0"/>
            <wp:positionH relativeFrom="margin">
              <wp:posOffset>321310</wp:posOffset>
            </wp:positionH>
            <wp:positionV relativeFrom="paragraph">
              <wp:posOffset>3039110</wp:posOffset>
            </wp:positionV>
            <wp:extent cx="2839720" cy="2114550"/>
            <wp:effectExtent l="38100" t="38100" r="36830" b="3810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E3B21A2" wp14:editId="159B7074">
                <wp:simplePos x="0" y="0"/>
                <wp:positionH relativeFrom="page">
                  <wp:posOffset>651510</wp:posOffset>
                </wp:positionH>
                <wp:positionV relativeFrom="paragraph">
                  <wp:posOffset>2309495</wp:posOffset>
                </wp:positionV>
                <wp:extent cx="2941320" cy="389255"/>
                <wp:effectExtent l="0" t="0" r="11430" b="10795"/>
                <wp:wrapTopAndBottom/>
                <wp:docPr id="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46FCE" w14:textId="1BF22876" w:rsidR="002718E9" w:rsidRDefault="003634AE" w:rsidP="00000F3B">
                            <w:pPr>
                              <w:pStyle w:val="Corpodetexto"/>
                              <w:spacing w:before="72"/>
                              <w:ind w:left="145" w:right="141"/>
                            </w:pPr>
                            <w:r>
                              <w:t xml:space="preserve">Governador </w:t>
                            </w:r>
                            <w:r>
                              <w:t>Ronaldo Caiado recebe o selo de Certificação</w:t>
                            </w:r>
                            <w:r w:rsidR="00000F3B">
                              <w:t xml:space="preserve"> ON</w:t>
                            </w:r>
                            <w:r w:rsidR="00A675E7">
                              <w:t>A 2</w:t>
                            </w:r>
                          </w:p>
                          <w:p w14:paraId="146687F4" w14:textId="4BF8247D" w:rsidR="003634AE" w:rsidRDefault="003634AE" w:rsidP="00000F3B">
                            <w:pPr>
                              <w:pStyle w:val="Corpodetexto"/>
                              <w:spacing w:before="72"/>
                              <w:ind w:left="145" w:right="141"/>
                            </w:pPr>
                            <w:r>
                              <w:t>com a equipe do Hemocentro Coordenador</w:t>
                            </w:r>
                            <w:r w:rsidR="004829FC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21A2" id="Text Box 70" o:spid="_x0000_s1096" type="#_x0000_t202" style="position:absolute;margin-left:51.3pt;margin-top:181.85pt;width:231.6pt;height:30.65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AeiQIAACIFAAAOAAAAZHJzL2Uyb0RvYy54bWysVNtu2zAMfR+wfxD0nvoSJ02MOkUXJ8OA&#10;7gK0+wBFlmNhsqRJSuxu2L+PkuM0XV+GYX6QaYs65CEPdXPbtwIdmbFcyQInVzFGTFJVcbkv8NfH&#10;7WSBkXVEVkQoyQr8xCy+Xb19c9PpnKWqUaJiBgGItHmnC9w4p/MosrRhLbFXSjMJm7UyLXHwafZR&#10;ZUgH6K2I0jieR50ylTaKMmvhbzls4lXAr2tG3ee6tswhUWDIzYXVhHXn12h1Q/K9Ibrh9JQG+Ycs&#10;WsIlBD1DlcQRdDD8FVTLqVFW1e6KqjZSdc0pCxyATRL/weahIZoFLlAcq89lsv8Pln46fjGIV9C7&#10;FCNJWujRI+sdeqd6dB3q02mbg9uDBkfXw3/wDVytvlf0m0VSrRsi9+zOGNU1jFSQX+IrG10c9R2x&#10;ufUgu+6jqiAOOTgVgPratL54UA4E6NCnp3NvfC4UfqbLLJmmsEVhb7pYprNZCEHy8bQ21r1nqkXe&#10;KLCB3gd0cry3zmdD8tHFB5Nqy4UI/RcSdQWeT2fxwEsJXvlN72bNfrcWBh2JV1B4TnHtpZtHLolt&#10;Br+wNWir5Q4ELnhb4MX5NMl9mTayCuEd4WKwIUUhfVRgDUmfrEFIP5fxcrPYLLJJls43kywuy8nd&#10;dp1N5tvkelZOy/W6TH55AkmWN7yqmPQcRlEn2d+J5jRegxzPsn7B9UVJtuF5XZLoZRqh/MBqfAd2&#10;QR9eEoM4XL/rgxSzhcfzetmp6gkUY9QwuHDRgNEo8wOjDoa2wPb7gRiGkfggQXV+wkfDjMZuNIik&#10;cLTADqPBXLvhJjhow/cNIA+6luoOlFnzIJrnLE56hkEMJE6Xhp/0y+/g9Xy1rX4DAAD//wMAUEsD&#10;BBQABgAIAAAAIQBgAuly4QAAAAsBAAAPAAAAZHJzL2Rvd25yZXYueG1sTI/LTsMwEEX3SPyDNUjs&#10;qE1eoBCnSlELGzYtLRI7Jx6SiNgOsduGv2dYwfJqju6cWyxnM7ATTr53VsLtQgBD2zjd21bC/nVz&#10;cw/MB2W1GpxFCd/oYVleXhQq1+5st3jahZZRifW5ktCFMOac+6ZDo/zCjWjp9uEmowLFqeV6Umcq&#10;NwOPhMi4Ub2lD50a8bHD5nN3NBK29WpTvTeHp+evZF1lyXp+e4lXUl5fzdUDsIBz+IPhV5/UoSSn&#10;2h2t9mygLKKMUAlxFt8BIyLNUhpTS0iiVAAvC/5/Q/kDAAD//wMAUEsBAi0AFAAGAAgAAAAhALaD&#10;OJL+AAAA4QEAABMAAAAAAAAAAAAAAAAAAAAAAFtDb250ZW50X1R5cGVzXS54bWxQSwECLQAUAAYA&#10;CAAAACEAOP0h/9YAAACUAQAACwAAAAAAAAAAAAAAAAAvAQAAX3JlbHMvLnJlbHNQSwECLQAUAAYA&#10;CAAAACEAnCnwHokCAAAiBQAADgAAAAAAAAAAAAAAAAAuAgAAZHJzL2Uyb0RvYy54bWxQSwECLQAU&#10;AAYACAAAACEAYALpcuEAAAALAQAADwAAAAAAAAAAAAAAAADjBAAAZHJzL2Rvd25yZXYueG1sUEsF&#10;BgAAAAAEAAQA8wAAAPEFAAAAAA==&#10;" filled="f" strokeweight=".5pt">
                <v:textbox inset="0,0,0,0">
                  <w:txbxContent>
                    <w:p w14:paraId="37546FCE" w14:textId="1BF22876" w:rsidR="002718E9" w:rsidRDefault="003634AE" w:rsidP="00000F3B">
                      <w:pPr>
                        <w:pStyle w:val="Corpodetexto"/>
                        <w:spacing w:before="72"/>
                        <w:ind w:left="145" w:right="141"/>
                      </w:pPr>
                      <w:r>
                        <w:t xml:space="preserve">Governador </w:t>
                      </w:r>
                      <w:r>
                        <w:t>Ronaldo Caiado recebe o selo de Certificação</w:t>
                      </w:r>
                      <w:r w:rsidR="00000F3B">
                        <w:t xml:space="preserve"> ON</w:t>
                      </w:r>
                      <w:r w:rsidR="00A675E7">
                        <w:t>A 2</w:t>
                      </w:r>
                    </w:p>
                    <w:p w14:paraId="146687F4" w14:textId="4BF8247D" w:rsidR="003634AE" w:rsidRDefault="003634AE" w:rsidP="00000F3B">
                      <w:pPr>
                        <w:pStyle w:val="Corpodetexto"/>
                        <w:spacing w:before="72"/>
                        <w:ind w:left="145" w:right="141"/>
                      </w:pPr>
                      <w:r>
                        <w:t>com a equipe do Hemocentro Coordenador</w:t>
                      </w:r>
                      <w:r w:rsidR="004829FC"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C60ECB0" wp14:editId="38035776">
                <wp:simplePos x="0" y="0"/>
                <wp:positionH relativeFrom="page">
                  <wp:posOffset>3872230</wp:posOffset>
                </wp:positionH>
                <wp:positionV relativeFrom="paragraph">
                  <wp:posOffset>2309495</wp:posOffset>
                </wp:positionV>
                <wp:extent cx="2909570" cy="389255"/>
                <wp:effectExtent l="0" t="0" r="24130" b="10795"/>
                <wp:wrapTopAndBottom/>
                <wp:docPr id="1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850C90" w14:textId="041DC6EC" w:rsidR="00A24410" w:rsidRDefault="00993511" w:rsidP="00A24410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 xml:space="preserve">Entrega </w:t>
                            </w:r>
                            <w:r>
                              <w:t>da Certificação ONA 2 ao Hemocentro Coordenador.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ECB0" id="Text Box 69" o:spid="_x0000_s1097" type="#_x0000_t202" style="position:absolute;margin-left:304.9pt;margin-top:181.85pt;width:229.1pt;height:30.6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fVhwIAACIFAAAOAAAAZHJzL2Uyb0RvYy54bWysVNtu2zAMfR+wfxD0ntrOrYkRp+jiZBjQ&#10;XYB2H6BIcixMljRJid0N+/dRcpy268swzA8ybZFHPOShVjddI9GJWye0KnB2lWLEFdVMqEOBvz7s&#10;RguMnCeKEakVL/Ajd/hm/fbNqjU5H+taS8YtAhDl8tYUuPbe5EniaM0b4q604Qo2K20b4uHTHhJm&#10;SQvojUzGaTpPWm2ZsZpy5+Bv2W/idcSvKk7956py3CNZYMjNx9XGdR/WZL0i+cESUwt6ToP8QxYN&#10;EQoOvUCVxBN0tOIVVCOo1U5X/orqJtFVJSiPHIBNlv7B5r4mhkcuUBxnLmVy/w+Wfjp9sUgw6B10&#10;SpEGevTAO4/e6Q7Nl6E+rXE5uN0bcPQd/AffyNWZO02/OaT0pibqwG+t1W3NCYP8shCZPAvtcVwA&#10;2bcfNYNzyNHrCNRVtgnFg3IgQIc+PV56E3Kh8HO8TJeza9iisDdZLMezWTyC5EO0sc6/57pBwSiw&#10;hd5HdHK6cz5kQ/LBJRym9E5IGfsvFWoLPJ/M0p6XloKFzeDm7GG/kRadSFBQfM7nuuduAbkkru79&#10;4lZwI3kjPAhciqbAi0s0yUOZtopFF0+E7G1IUaoQBawh6bPVC+knFGC72C6mo+l4vh1N07Ic3e42&#10;09F8l13Pykm52ZTZr0Agm+a1YIyrwGEQdTb9O9Gcx6uX40XWL7i+KMkuPq9LkrxMI5YfWA3vyC7q&#10;I0iiF4fv9l2U4iyqJ4hnr9kjKMbqfnDhogGj1vYHRi0MbYHd9yOxHCP5QYHqwoQPhh2M/WAQRSG0&#10;wB6j3tz4/iY4GisONSD3ulb6FpRZiSiapyzOeoZBjCTOl0aY9Off0evpalv/BgAA//8DAFBLAwQU&#10;AAYACAAAACEAgCd3GOMAAAAMAQAADwAAAGRycy9kb3ducmV2LnhtbEyPzU7DMBCE70i8g7VI3KhN&#10;E0wJ2VQpauHCpeVH4ubESxIR2yF22/D2uCc4jmY0802+nEzPDjT6zlmE65kARrZ2urMNwuvL5moB&#10;zAdlteqdJYQf8rAszs9ylWl3tFs67ELDYon1mUJoQxgyzn3dklF+5gay0ft0o1EhyrHhelTHWG56&#10;PhdCcqM6GxdaNdBDS/XXbm8QttVqU37Ub49P3+m6lOl6en9OVoiXF1N5DyzQFP7CcMKP6FBEpsrt&#10;rfasR5DiLqIHhEQmt8BOCSEX8V6FkM5vBPAi5/9PFL8AAAD//wMAUEsBAi0AFAAGAAgAAAAhALaD&#10;OJL+AAAA4QEAABMAAAAAAAAAAAAAAAAAAAAAAFtDb250ZW50X1R5cGVzXS54bWxQSwECLQAUAAYA&#10;CAAAACEAOP0h/9YAAACUAQAACwAAAAAAAAAAAAAAAAAvAQAAX3JlbHMvLnJlbHNQSwECLQAUAAYA&#10;CAAAACEAe1qH1YcCAAAiBQAADgAAAAAAAAAAAAAAAAAuAgAAZHJzL2Uyb0RvYy54bWxQSwECLQAU&#10;AAYACAAAACEAgCd3GOMAAAAMAQAADwAAAAAAAAAAAAAAAADhBAAAZHJzL2Rvd25yZXYueG1sUEsF&#10;BgAAAAAEAAQA8wAAAPEFAAAAAA==&#10;" filled="f" strokeweight=".5pt">
                <v:textbox inset="0,0,0,0">
                  <w:txbxContent>
                    <w:p w14:paraId="16850C90" w14:textId="041DC6EC" w:rsidR="00A24410" w:rsidRDefault="00993511" w:rsidP="00A24410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 xml:space="preserve">Entrega </w:t>
                      </w:r>
                      <w:r>
                        <w:t>da Certificação ONA 2 ao Hemocentro Coordenador.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53BF51C" wp14:editId="0A69705C">
            <wp:simplePos x="0" y="0"/>
            <wp:positionH relativeFrom="margin">
              <wp:posOffset>3490595</wp:posOffset>
            </wp:positionH>
            <wp:positionV relativeFrom="paragraph">
              <wp:posOffset>142240</wp:posOffset>
            </wp:positionV>
            <wp:extent cx="2907030" cy="2011680"/>
            <wp:effectExtent l="19050" t="19050" r="26670" b="2667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11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0" locked="0" layoutInCell="1" allowOverlap="1" wp14:anchorId="68D6A61F" wp14:editId="63E02DC9">
            <wp:simplePos x="0" y="0"/>
            <wp:positionH relativeFrom="column">
              <wp:posOffset>300355</wp:posOffset>
            </wp:positionH>
            <wp:positionV relativeFrom="paragraph">
              <wp:posOffset>140335</wp:posOffset>
            </wp:positionV>
            <wp:extent cx="2900680" cy="2002155"/>
            <wp:effectExtent l="57150" t="57150" r="109220" b="11239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00215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BE944" w14:textId="69E6E80E" w:rsidR="00EE3175" w:rsidRDefault="00EE3175">
      <w:pPr>
        <w:pStyle w:val="Corpodetexto"/>
        <w:spacing w:before="2"/>
        <w:rPr>
          <w:rFonts w:ascii="Arial"/>
          <w:b/>
          <w:sz w:val="20"/>
        </w:rPr>
      </w:pPr>
    </w:p>
    <w:p w14:paraId="1260AF9F" w14:textId="39AAB512" w:rsidR="00EE3175" w:rsidRDefault="004E5ED1">
      <w:pPr>
        <w:pStyle w:val="Corpodetexto"/>
        <w:spacing w:before="11"/>
        <w:rPr>
          <w:rFonts w:ascii="Arial"/>
          <w:b/>
          <w:sz w:val="7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41C05E9" wp14:editId="1CA1535D">
            <wp:simplePos x="0" y="0"/>
            <wp:positionH relativeFrom="column">
              <wp:posOffset>3572648</wp:posOffset>
            </wp:positionH>
            <wp:positionV relativeFrom="paragraph">
              <wp:posOffset>13087</wp:posOffset>
            </wp:positionV>
            <wp:extent cx="2909335" cy="2183130"/>
            <wp:effectExtent l="19050" t="19050" r="24765" b="2667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72" cy="21884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793BF64" wp14:editId="1D5EF271">
            <wp:simplePos x="0" y="0"/>
            <wp:positionH relativeFrom="column">
              <wp:posOffset>356870</wp:posOffset>
            </wp:positionH>
            <wp:positionV relativeFrom="paragraph">
              <wp:posOffset>20955</wp:posOffset>
            </wp:positionV>
            <wp:extent cx="2930525" cy="2153920"/>
            <wp:effectExtent l="19050" t="19050" r="22225" b="1778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53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E190A" w14:textId="33022B7E" w:rsidR="00EE3175" w:rsidRDefault="00F535A2">
      <w:pPr>
        <w:tabs>
          <w:tab w:val="left" w:pos="5913"/>
        </w:tabs>
        <w:ind w:left="961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35369E7" w14:textId="73565498" w:rsidR="00EE3175" w:rsidRDefault="00EE3175">
      <w:pPr>
        <w:pStyle w:val="Corpodetexto"/>
        <w:spacing w:before="2"/>
        <w:rPr>
          <w:rFonts w:ascii="Arial"/>
          <w:b/>
          <w:sz w:val="2"/>
        </w:rPr>
      </w:pPr>
    </w:p>
    <w:p w14:paraId="3BC9AF6B" w14:textId="014EEA6B" w:rsidR="00B66D44" w:rsidRDefault="00F535A2" w:rsidP="000809F3">
      <w:pPr>
        <w:tabs>
          <w:tab w:val="left" w:pos="5999"/>
        </w:tabs>
        <w:ind w:left="961"/>
        <w:rPr>
          <w:rFonts w:ascii="Arial"/>
        </w:rPr>
      </w:pPr>
      <w:r>
        <w:rPr>
          <w:rFonts w:ascii="Arial"/>
          <w:sz w:val="20"/>
        </w:rPr>
        <w:tab/>
      </w:r>
    </w:p>
    <w:p w14:paraId="25F941B7" w14:textId="39752067" w:rsidR="00B66D44" w:rsidRDefault="00B66D44" w:rsidP="009A2C5D">
      <w:pPr>
        <w:spacing w:before="94"/>
        <w:rPr>
          <w:rFonts w:ascii="Arial"/>
        </w:rPr>
      </w:pPr>
    </w:p>
    <w:p w14:paraId="54CCA950" w14:textId="1380C420" w:rsidR="00931B07" w:rsidRDefault="00931B07" w:rsidP="009A2C5D">
      <w:pPr>
        <w:spacing w:before="94"/>
        <w:rPr>
          <w:rFonts w:ascii="Arial"/>
        </w:rPr>
      </w:pPr>
    </w:p>
    <w:p w14:paraId="6AE436C1" w14:textId="125BF5E5" w:rsidR="00931B07" w:rsidRDefault="00931B07" w:rsidP="009A2C5D">
      <w:pPr>
        <w:spacing w:before="94"/>
        <w:rPr>
          <w:rFonts w:ascii="Arial"/>
        </w:rPr>
      </w:pPr>
    </w:p>
    <w:p w14:paraId="64D85DA3" w14:textId="059004BA" w:rsidR="00931B07" w:rsidRDefault="00931B07" w:rsidP="009A2C5D">
      <w:pPr>
        <w:spacing w:before="94"/>
        <w:rPr>
          <w:rFonts w:ascii="Arial"/>
        </w:rPr>
      </w:pPr>
    </w:p>
    <w:p w14:paraId="50C9F6EF" w14:textId="057C8266" w:rsidR="00931B07" w:rsidRDefault="00931B07" w:rsidP="009A2C5D">
      <w:pPr>
        <w:spacing w:before="94"/>
        <w:rPr>
          <w:rFonts w:ascii="Arial"/>
        </w:rPr>
      </w:pPr>
    </w:p>
    <w:p w14:paraId="4996440A" w14:textId="2694F1AB" w:rsidR="00931B07" w:rsidRDefault="00931B07" w:rsidP="009A2C5D">
      <w:pPr>
        <w:spacing w:before="94"/>
        <w:rPr>
          <w:rFonts w:ascii="Arial"/>
        </w:rPr>
      </w:pPr>
    </w:p>
    <w:p w14:paraId="04EB5EED" w14:textId="665701DA" w:rsidR="00931B07" w:rsidRDefault="00931B07" w:rsidP="009A2C5D">
      <w:pPr>
        <w:spacing w:before="94"/>
        <w:rPr>
          <w:rFonts w:ascii="Arial"/>
        </w:rPr>
      </w:pPr>
    </w:p>
    <w:p w14:paraId="64B93C74" w14:textId="64A99E61" w:rsidR="00931B07" w:rsidRDefault="00931B07" w:rsidP="009A2C5D">
      <w:pPr>
        <w:spacing w:before="94"/>
        <w:rPr>
          <w:rFonts w:ascii="Arial"/>
        </w:rPr>
      </w:pPr>
    </w:p>
    <w:p w14:paraId="11DBFE1C" w14:textId="117FB4C5" w:rsidR="00931B07" w:rsidRDefault="004E5ED1" w:rsidP="009A2C5D">
      <w:pPr>
        <w:spacing w:before="94"/>
        <w:rPr>
          <w:rFonts w:ascii="Aria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9C7F6B" wp14:editId="1991BD50">
                <wp:simplePos x="0" y="0"/>
                <wp:positionH relativeFrom="page">
                  <wp:posOffset>3951798</wp:posOffset>
                </wp:positionH>
                <wp:positionV relativeFrom="page">
                  <wp:posOffset>3275937</wp:posOffset>
                </wp:positionV>
                <wp:extent cx="2924534" cy="514350"/>
                <wp:effectExtent l="0" t="0" r="28575" b="19050"/>
                <wp:wrapNone/>
                <wp:docPr id="3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534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03638C" w14:textId="741622E1" w:rsidR="00476D5A" w:rsidRDefault="00476D5A" w:rsidP="00476D5A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 xml:space="preserve">Hemocentro </w:t>
                            </w:r>
                            <w:r>
                              <w:t>Coordenador Professor Nion Albernaz realizou no dia mundial da gentileza a entrega da “Cartilha da Gentileza”, para toda Rede Hemo.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C7F6B" id="_x0000_s1098" type="#_x0000_t202" style="position:absolute;margin-left:311.15pt;margin-top:257.95pt;width:230.3pt;height:40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/BhAIAACIFAAAOAAAAZHJzL2Uyb0RvYy54bWysVG1v2yAQ/j5p/wHxPXWcOmlqxamyOJkm&#10;dS9Sux9AAMdoGBiQ2F21/74Dx2nXatI0zR/wAcfDPXfPsbjpGomO3DqhVYHTizFGXFHNhNoX+Ov9&#10;djTHyHmiGJFa8QI/cIdvlm/fLFqT84mutWTcIgBRLm9NgWvvTZ4kjta8Ie5CG65gs9K2IR6mdp8w&#10;S1pAb2QyGY9nSastM1ZT7hyslv0mXkb8quLUf64qxz2SBYbYfBxtHHdhTJYLku8tMbWgpzDIP0TR&#10;EKHg0jNUSTxBByteQTWCWu105S+obhJdVYLyyAHYpOMXbO5qYnjkAslx5pwm9/9g6afjF4sEK/Bl&#10;hpEiDdTonncevdMdupqH/LTG5eB2Z8DRd7AOdY5cnbnV9JtDSq9rovZ8Za1ua04YxJeGk8mzoz2O&#10;CyC79qNmcA85eB2Buso2IXmQDgToUKeHc21CLBQWJ9eTbBpipLA3TbPLaSxeQvLhtLHOv+e6QcEo&#10;sIXaR3RyvHU+REPywSVcpvRWSBnrLxVqCzwLkGHHaSlY2IwTu9+tpUVHEhQUv0jthVtALomre7+I&#10;0GurER4ELkVT4Pn5NMlDmjaKxes9EbK3IUSpwq3AGoI+Wb2QHq/H15v5Zp6NsslsM8rGZTlabdfZ&#10;aLZNr6blZblel+nPQCDN8lowxlXgMIg6zf5ONKf26uV4lvWfU7KN3+uUJL+HEdMPrIZ/ZBf1ESTR&#10;i8N3uy5KcToJeEE8O80eQDFW940LDw0YtbY/MGqhaQvsvh+I5RjJDwpUFzp8MOxg7AaDKApHC+wx&#10;6s2171+Cg7FiXwNyr2ulV6DMSkTRPEVx0jM0YiRxejRCpz+fR6+np235CwAA//8DAFBLAwQUAAYA&#10;CAAAACEA9jbBseMAAAAMAQAADwAAAGRycy9kb3ducmV2LnhtbEyPTW+CQBCG7036HzbTpLe6iEqE&#10;shg02l560X4kvS0wBVJ2FtlV6b/veGpv8/HknWfS1Wg6ccbBtZYUTCcBCKTSVi3VCt5edw9LEM5r&#10;qnRnCRX8oINVdnuT6qSyF9rj+eBrwSHkEq2g8b5PpHRlg0a7ie2RePdlB6M9t0Mtq0FfONx0MgyC&#10;SBrdEl9odI+bBsvvw8ko2BfrXf5Zvj89H+fbPJpvx4+X2Vqp+7sxfwThcfR/MFz1WR0ydirsiSon&#10;OgVRGM4YVbCYLmIQVyJYhlwVPIqjGGSWyv9PZL8AAAD//wMAUEsBAi0AFAAGAAgAAAAhALaDOJL+&#10;AAAA4QEAABMAAAAAAAAAAAAAAAAAAAAAAFtDb250ZW50X1R5cGVzXS54bWxQSwECLQAUAAYACAAA&#10;ACEAOP0h/9YAAACUAQAACwAAAAAAAAAAAAAAAAAvAQAAX3JlbHMvLnJlbHNQSwECLQAUAAYACAAA&#10;ACEA8S9/wYQCAAAiBQAADgAAAAAAAAAAAAAAAAAuAgAAZHJzL2Uyb0RvYy54bWxQSwECLQAUAAYA&#10;CAAAACEA9jbBseMAAAAMAQAADwAAAAAAAAAAAAAAAADeBAAAZHJzL2Rvd25yZXYueG1sUEsFBgAA&#10;AAAEAAQA8wAAAO4FAAAAAA==&#10;" filled="f" strokeweight=".5pt">
                <v:textbox inset="0,0,0,0">
                  <w:txbxContent>
                    <w:p w14:paraId="4303638C" w14:textId="741622E1" w:rsidR="00476D5A" w:rsidRDefault="00476D5A" w:rsidP="00476D5A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 xml:space="preserve">Hemocentro </w:t>
                      </w:r>
                      <w:r>
                        <w:t>Coordenador Professor Nion Albernaz realizou no dia mundial da gentileza a entrega da “Cartilha da Gentileza”, para toda Rede Hemo.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5E49C5" wp14:editId="11B75E8F">
                <wp:simplePos x="0" y="0"/>
                <wp:positionH relativeFrom="page">
                  <wp:posOffset>723569</wp:posOffset>
                </wp:positionH>
                <wp:positionV relativeFrom="page">
                  <wp:posOffset>3275937</wp:posOffset>
                </wp:positionV>
                <wp:extent cx="2957526" cy="533400"/>
                <wp:effectExtent l="0" t="0" r="14605" b="19050"/>
                <wp:wrapNone/>
                <wp:docPr id="3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526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AF50B" w14:textId="509ADA31" w:rsidR="002126CD" w:rsidRDefault="002126CD" w:rsidP="002126CD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 xml:space="preserve">Hemocentro </w:t>
                            </w:r>
                            <w:r>
                              <w:t>Coordenador Professor Nion Albernaz inicia projeto “Doadores do Futuro”</w:t>
                            </w:r>
                            <w:r w:rsidR="003B17EB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E49C5" id="_x0000_s1099" type="#_x0000_t202" style="position:absolute;margin-left:56.95pt;margin-top:257.95pt;width:232.9pt;height:4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rTigIAACIFAAAOAAAAZHJzL2Uyb0RvYy54bWysVG1v2yAQ/j5p/wHxPbWdOGlq1am6OJkm&#10;dS9Sux9AAMdoGDwgsbtp/30HxGm7fpmm+QM++46He+6e4/pmaCU6cmOFViXOLlKMuKKaCbUv8deH&#10;7WSJkXVEMSK14iV+5BbfrN6+ue67gk91oyXjBgGIskXflbhxriuSxNKGt8Re6I4rcNbatMTBp9kn&#10;zJAe0FuZTNN0kfTasM5oyq2Fv1V04lXAr2tO3ee6ttwhWWLIzYXVhHXn12R1TYq9IV0j6CkN8g9Z&#10;tEQoOPQMVRFH0MGIV1CtoEZbXbsLqttE17WgPHAANln6B5v7hnQ8cIHi2O5cJvv/YOmn4xeDBCvx&#10;LMNIkRZ69MAHh97pAV0ufX36zhYQdt9BoBvgP/Q5cLXdnabfLFJ63RC157fG6L7hhEF+md+ZPNsa&#10;cawH2fUfNYNzyMHpADTUpvXFg3IgQIc+PZ5743Oh8HN6Nb+cTxcYUfDNZ7M8Dc1LSDHu7ox177lu&#10;kTdKbKD3AZ0c76zz2ZBiDPGHKb0VUob+S4X6Ei9m8zTy0lIw7/Rh1ux3a2nQkXgFhSdQA8/zMI9c&#10;EdvEuOCK2mqFA4FL0ZZ4ed5NCl+mjWLheEeEjDakKJU/FVhD0icrCunnVXq1WW6W+SSfLjaTPK2q&#10;ye12nU8W2+xyXs2q9brKfnkCWV40gjGuPIdR1Fn+d6I5jVeU41nWL7i+KMk2PK9LkrxMI5QfWI3v&#10;wC7ow0siisMNuyFIcT7zeF48O80eQTFGx8GFiwaMRpsfGPUwtCW23w/EcIzkBwWq8xM+GmY0dqNB&#10;FIWtJXYYRXPt4k1w6IzYN4Acda30LSizFkE0T1mc9AyDGEicLg0/6c+/Q9TT1bb6DQAA//8DAFBL&#10;AwQUAAYACAAAACEApmdE1uIAAAALAQAADwAAAGRycy9kb3ducmV2LnhtbEyPzU7DMBCE70i8g7VI&#10;3KgT2rQ4xKlS1NILl/6AxM2JlyQitkPstuHtWU5wm9F+mp3JlqPp2BkH3zorIZ5EwNBWTre2lnA8&#10;bO4egPmgrFadsyjhGz0s8+urTKXaXewOz/tQMwqxPlUSmhD6lHNfNWiUn7geLd0+3GBUIDvUXA/q&#10;QuGm4/dRNOdGtZY+NKrHpwarz/3JSNiVq03xXr0+b79m62I+W49vL9OVlLc3Y/EILOAY/mD4rU/V&#10;IadOpTtZ7VlHPp4KQiUkcUKCiGQhFsBKEkII4HnG/2/IfwAAAP//AwBQSwECLQAUAAYACAAAACEA&#10;toM4kv4AAADhAQAAEwAAAAAAAAAAAAAAAAAAAAAAW0NvbnRlbnRfVHlwZXNdLnhtbFBLAQItABQA&#10;BgAIAAAAIQA4/SH/1gAAAJQBAAALAAAAAAAAAAAAAAAAAC8BAABfcmVscy8ucmVsc1BLAQItABQA&#10;BgAIAAAAIQBztFrTigIAACIFAAAOAAAAAAAAAAAAAAAAAC4CAABkcnMvZTJvRG9jLnhtbFBLAQIt&#10;ABQABgAIAAAAIQCmZ0TW4gAAAAsBAAAPAAAAAAAAAAAAAAAAAOQEAABkcnMvZG93bnJldi54bWxQ&#10;SwUGAAAAAAQABADzAAAA8wUAAAAA&#10;" filled="f" strokeweight=".5pt">
                <v:textbox inset="0,0,0,0">
                  <w:txbxContent>
                    <w:p w14:paraId="701AF50B" w14:textId="509ADA31" w:rsidR="002126CD" w:rsidRDefault="002126CD" w:rsidP="002126CD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 xml:space="preserve">Hemocentro </w:t>
                      </w:r>
                      <w:r>
                        <w:t>Coordenador Professor Nion Albernaz inicia projeto “Doadores do Futuro”</w:t>
                      </w:r>
                      <w:r w:rsidR="003B17EB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98392E" w14:textId="50F3EB19" w:rsidR="00931B07" w:rsidRDefault="00931B07" w:rsidP="009A2C5D">
      <w:pPr>
        <w:spacing w:before="94"/>
        <w:rPr>
          <w:rFonts w:ascii="Arial"/>
        </w:rPr>
      </w:pPr>
    </w:p>
    <w:p w14:paraId="57636B26" w14:textId="6BA750CB" w:rsidR="00931B07" w:rsidRDefault="00931B07" w:rsidP="009A2C5D">
      <w:pPr>
        <w:spacing w:before="94"/>
        <w:rPr>
          <w:rFonts w:ascii="Arial"/>
        </w:rPr>
      </w:pPr>
    </w:p>
    <w:p w14:paraId="0DD65C79" w14:textId="69B709C2" w:rsidR="00931B07" w:rsidRDefault="00931B07" w:rsidP="009A2C5D">
      <w:pPr>
        <w:spacing w:before="94"/>
        <w:rPr>
          <w:rFonts w:ascii="Arial"/>
        </w:rPr>
      </w:pPr>
    </w:p>
    <w:p w14:paraId="4D2045E0" w14:textId="2B736BBD" w:rsidR="00931B07" w:rsidRDefault="004E5ED1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D7ABE0D" wp14:editId="37ECC0E0">
            <wp:simplePos x="0" y="0"/>
            <wp:positionH relativeFrom="column">
              <wp:posOffset>3568700</wp:posOffset>
            </wp:positionH>
            <wp:positionV relativeFrom="paragraph">
              <wp:posOffset>66138</wp:posOffset>
            </wp:positionV>
            <wp:extent cx="2913435" cy="2256790"/>
            <wp:effectExtent l="19050" t="19050" r="20320" b="1016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35" cy="2256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A1950B2" wp14:editId="475F33E2">
            <wp:simplePos x="0" y="0"/>
            <wp:positionH relativeFrom="margin">
              <wp:posOffset>348615</wp:posOffset>
            </wp:positionH>
            <wp:positionV relativeFrom="paragraph">
              <wp:posOffset>65405</wp:posOffset>
            </wp:positionV>
            <wp:extent cx="2938145" cy="2257425"/>
            <wp:effectExtent l="19050" t="19050" r="14605" b="2857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B2C35" w14:textId="7383AFF8" w:rsidR="00931B07" w:rsidRDefault="00931B07" w:rsidP="009A2C5D">
      <w:pPr>
        <w:spacing w:before="94"/>
        <w:rPr>
          <w:rFonts w:ascii="Arial"/>
        </w:rPr>
      </w:pPr>
    </w:p>
    <w:p w14:paraId="012086B9" w14:textId="7C913202" w:rsidR="00931B07" w:rsidRDefault="00931B07" w:rsidP="009A2C5D">
      <w:pPr>
        <w:spacing w:before="94"/>
        <w:rPr>
          <w:rFonts w:ascii="Arial"/>
        </w:rPr>
      </w:pPr>
    </w:p>
    <w:p w14:paraId="4972F99D" w14:textId="4436B5A5" w:rsidR="008504C0" w:rsidRDefault="008504C0" w:rsidP="009A2C5D">
      <w:pPr>
        <w:spacing w:before="94"/>
        <w:rPr>
          <w:rFonts w:ascii="Arial"/>
        </w:rPr>
      </w:pPr>
    </w:p>
    <w:p w14:paraId="2C421CC6" w14:textId="0F947963" w:rsidR="008504C0" w:rsidRDefault="008504C0" w:rsidP="009A2C5D">
      <w:pPr>
        <w:spacing w:before="94"/>
        <w:rPr>
          <w:rFonts w:ascii="Arial"/>
        </w:rPr>
      </w:pPr>
    </w:p>
    <w:p w14:paraId="39E37BC7" w14:textId="76500A28" w:rsidR="008504C0" w:rsidRDefault="008504C0" w:rsidP="009A2C5D">
      <w:pPr>
        <w:spacing w:before="94"/>
        <w:rPr>
          <w:rFonts w:ascii="Arial"/>
        </w:rPr>
      </w:pPr>
    </w:p>
    <w:p w14:paraId="76DE978B" w14:textId="2D610168" w:rsidR="008504C0" w:rsidRDefault="008504C0" w:rsidP="009A2C5D">
      <w:pPr>
        <w:spacing w:before="94"/>
        <w:rPr>
          <w:rFonts w:ascii="Arial"/>
        </w:rPr>
      </w:pPr>
    </w:p>
    <w:p w14:paraId="4B5DA37C" w14:textId="6255B83E" w:rsidR="008504C0" w:rsidRDefault="008504C0" w:rsidP="009A2C5D">
      <w:pPr>
        <w:spacing w:before="94"/>
        <w:rPr>
          <w:rFonts w:ascii="Arial"/>
        </w:rPr>
      </w:pPr>
    </w:p>
    <w:p w14:paraId="0D8A0775" w14:textId="034CBA52" w:rsidR="008504C0" w:rsidRDefault="008504C0" w:rsidP="009A2C5D">
      <w:pPr>
        <w:spacing w:before="94"/>
        <w:rPr>
          <w:rFonts w:ascii="Arial"/>
        </w:rPr>
      </w:pPr>
    </w:p>
    <w:p w14:paraId="319492B6" w14:textId="2BCD2F6E" w:rsidR="008504C0" w:rsidRDefault="008504C0" w:rsidP="009A2C5D">
      <w:pPr>
        <w:spacing w:before="94"/>
        <w:rPr>
          <w:rFonts w:ascii="Arial"/>
        </w:rPr>
      </w:pPr>
    </w:p>
    <w:p w14:paraId="79A15B3C" w14:textId="0D13A022" w:rsidR="008504C0" w:rsidRDefault="004E5ED1" w:rsidP="009A2C5D">
      <w:pPr>
        <w:spacing w:before="94"/>
        <w:rPr>
          <w:rFonts w:ascii="Aria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A9BF1D" wp14:editId="6C2777B5">
                <wp:simplePos x="0" y="0"/>
                <wp:positionH relativeFrom="page">
                  <wp:posOffset>3951577</wp:posOffset>
                </wp:positionH>
                <wp:positionV relativeFrom="page">
                  <wp:posOffset>6392710</wp:posOffset>
                </wp:positionV>
                <wp:extent cx="2934031" cy="628650"/>
                <wp:effectExtent l="0" t="0" r="19050" b="19050"/>
                <wp:wrapSquare wrapText="bothSides"/>
                <wp:docPr id="3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031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D6FEF4" w14:textId="2D464CAB" w:rsidR="00574807" w:rsidRDefault="00574807" w:rsidP="00574807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>Hemocentro Coordenador Professor Nion Albernaz realiza juntamente com IDTECH treinamento sobre o sistema de Gestão de Contratos (GESCON</w:t>
                            </w:r>
                            <w:r w:rsidR="00FD4098">
                              <w:t xml:space="preserve"> no módulo GEDOC</w:t>
                            </w:r>
                            <w:r>
                              <w:t>), com os executores de contrato da instituição.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BF1D" id="_x0000_s1100" type="#_x0000_t202" style="position:absolute;margin-left:311.15pt;margin-top:503.35pt;width:231.05pt;height:49.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IkhgIAACIFAAAOAAAAZHJzL2Uyb0RvYy54bWysVG1v2yAQ/j5p/wHxPbWduFli1am6OJkm&#10;dS9Sux9AAMdoGBiQ2N20/74Dx2nXatI0zR/wAcfDPXfPcXXdtxIduXVCqxJnFylGXFHNhNqX+Mv9&#10;drLAyHmiGJFa8RI/cIevV69fXXWm4FPdaMm4RQCiXNGZEjfemyJJHG14S9yFNlzBZq1tSzxM7T5h&#10;lnSA3spkmqbzpNOWGaspdw5Wq2ETryJ+XXPqP9W14x7JEkNsPo42jrswJqsrUuwtMY2gpzDIP0TR&#10;EqHg0jNURTxBByteQLWCWu107S+obhNd14LyyAHYZOkzNncNMTxygeQ4c06T+3+w9OPxs0WClXi2&#10;xEiRFmp0z3uP3uoevVmE/HTGFeB2Z8DR97AOdY5cnbnV9KtDSq8bovb8xlrdNZwwiC8LJ5MnRwcc&#10;F0B23QfN4B5y8DoC9bVtQ/IgHQjQoU4P59qEWCgsTpezPJ1lGFHYm08X88tYvIQU42ljnX/HdYuC&#10;UWILtY/o5HjrfIiGFKNLuEzprZAy1l8q1AHoDCDDjtNSsLAZJ3a/W0uLjiQoKH6R2jO3gFwR1wx+&#10;EWHQVis8CFyKtsSL82lShDRtFIvXeyLkYEOIUoVbgTUEfbIGIf1YpsvNYrPIJ/l0vpnkaVVNbrbr&#10;fDLfZm8uq1m1XlfZz0Agy4tGMMZV4DCKOsv/TjSn9hrkeJb1n1Oyjd/LlCS/hxHTD6zGf2QX9REk&#10;MYjD97s+SvEyD3hBPDvNHkAxVg+NCw8NGI223zHqoGlL7L4diOUYyfcKVBc6fDTsaOxGgygKR0vs&#10;MRrMtR9egoOxYt8A8qBrpW9AmbWIonmM4qRnaMRI4vRohE5/Oo9ej0/b6hcAAAD//wMAUEsDBBQA&#10;BgAIAAAAIQD3YgJg4wAAAA4BAAAPAAAAZHJzL2Rvd25yZXYueG1sTI89T8MwEIZ3JP6DdUhs1G4a&#10;0irEqVLUwtKlhVZic+IjiYjtELtt+PdcJ9ju9D56P7LlaDp2xsG3zkqYTgQwtJXTra0lvL9tHhbA&#10;fFBWq85ZlPCDHpb57U2mUu0udofnfagZmVifKglNCH3Kua8aNMpPXI+WtE83GBXoHWquB3Uhc9Px&#10;SIiEG9VaSmhUj88NVl/7k5GwK1eb4qM6vLx+x+siidfjcTtbSXl/NxZPwAKO4Q+Ga32qDjl1Kt3J&#10;as86CUkUzQglgWLmwK6IWMQxsJKuqXicA88z/n9G/gsAAP//AwBQSwECLQAUAAYACAAAACEAtoM4&#10;kv4AAADhAQAAEwAAAAAAAAAAAAAAAAAAAAAAW0NvbnRlbnRfVHlwZXNdLnhtbFBLAQItABQABgAI&#10;AAAAIQA4/SH/1gAAAJQBAAALAAAAAAAAAAAAAAAAAC8BAABfcmVscy8ucmVsc1BLAQItABQABgAI&#10;AAAAIQArIYIkhgIAACIFAAAOAAAAAAAAAAAAAAAAAC4CAABkcnMvZTJvRG9jLnhtbFBLAQItABQA&#10;BgAIAAAAIQD3YgJg4wAAAA4BAAAPAAAAAAAAAAAAAAAAAOAEAABkcnMvZG93bnJldi54bWxQSwUG&#10;AAAAAAQABADzAAAA8AUAAAAA&#10;" filled="f" strokeweight=".5pt">
                <v:textbox inset="0,0,0,0">
                  <w:txbxContent>
                    <w:p w14:paraId="28D6FEF4" w14:textId="2D464CAB" w:rsidR="00574807" w:rsidRDefault="00574807" w:rsidP="00574807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>Hemocentro Coordenador Professor Nion Albernaz realiza juntamente com IDTECH treinamento sobre o sistema de Gestão de Contratos (GESCON</w:t>
                      </w:r>
                      <w:r w:rsidR="00FD4098">
                        <w:t xml:space="preserve"> no módulo GEDOC</w:t>
                      </w:r>
                      <w:r>
                        <w:t>), com os executores de contrato da instituição.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0EEFA3" wp14:editId="41D65EF2">
                <wp:simplePos x="0" y="0"/>
                <wp:positionH relativeFrom="page">
                  <wp:posOffset>737566</wp:posOffset>
                </wp:positionH>
                <wp:positionV relativeFrom="page">
                  <wp:posOffset>6384760</wp:posOffset>
                </wp:positionV>
                <wp:extent cx="2926080" cy="620202"/>
                <wp:effectExtent l="0" t="0" r="26670" b="27940"/>
                <wp:wrapSquare wrapText="bothSides"/>
                <wp:docPr id="3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6202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D08280" w14:textId="41AC83F0" w:rsidR="008504C0" w:rsidRDefault="008504C0" w:rsidP="008504C0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  <w:jc w:val="both"/>
                            </w:pPr>
                            <w:r>
                              <w:t xml:space="preserve">Hemocentro Coordenador Professor Nion Albernaz </w:t>
                            </w:r>
                            <w:r w:rsidR="00F1247C">
                              <w:t>realiza apoio ao HGG na 8ª edição de doação de sangue ao Som do Rock.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EFA3" id="_x0000_s1101" type="#_x0000_t202" style="position:absolute;margin-left:58.1pt;margin-top:502.75pt;width:230.4pt;height:48.8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7OhwIAACIFAAAOAAAAZHJzL2Uyb0RvYy54bWysVG1v2yAQ/j5p/wHxPbWdt6ZWnKqLk2lS&#10;9yK1+wEEcIyGgQGJ3U377ztwnKbrl2maI5Gz7+7hnuM5lrddI9GRWye0KnB2lWLEFdVMqH2Bvz5u&#10;RwuMnCeKEakVL/ATd/h29fbNsjU5H+taS8YtAhDl8tYUuPbe5EniaM0b4q604QqclbYN8fBq9wmz&#10;pAX0RibjNJ0nrbbMWE25c/C17J14FfGrilP/uaoc90gWGGrzcbVx3YU1WS1JvrfE1IKeyiD/UEVD&#10;hIJNz1Al8QQdrHgF1QhqtdOVv6K6SXRVCcojB2CTpX+weaiJ4ZELNMeZc5vc/4Oln45fLBKswJM5&#10;Roo0cEaPvPPone7Q9SL0pzUuh7AHA4G+g+9wzpGrM/eafnNI6XVN1J7fWavbmhMG9WUhM7lI7XFc&#10;ANm1HzWDfcjB6wjUVbYJzYN2IECHc3o6n02ohcLH8c14ni7ARcE3H6fwi1uQfMg21vn3XDcoGAW2&#10;cPYRnRzvnQ/VkHwICZspvRVSxvOXCrUAOpmlPS8tBQvOEObsfreWFh1JUFB8Tvu6y7CAXBJX93HR&#10;FcJI3ggPApeiKfDinE3y0KaNYjHEEyF7G0qUKmQBayj6ZPVC+nmT3mwWm8V0NB3PN6NpWpaju+16&#10;Oppvs+tZOSnX6zL7FQhk07wWjHEVOAyizqZ/J5rTePVyPMv6BdcXLdnG53VLkpdlxPYDq+E/sov6&#10;CJLoxeG7XRelOJsFvCCenWZPoBir+8GFiwaMWtsfGLUwtAV23w/EcozkBwWqCxM+GHYwdoNBFIXU&#10;AnuMenPt+5vgYKzY14Dc61rpO1BmJaJonqs46RkGMZI4XRph0i/fY9Tz1bb6DQAA//8DAFBLAwQU&#10;AAYACAAAACEA3lduiOMAAAANAQAADwAAAGRycy9kb3ducmV2LnhtbEyPwU7DMBBE70j8g7VI3Kjd&#10;tEmrEKdKUQuXXlooEjcnNklEvA6x24a/Z3uC247maXYmW422Y2cz+NahhOlEADNYOd1iLeHtdfuw&#10;BOaDQq06h0bCj/Gwym9vMpVqd8G9OR9CzSgEfaokNCH0Kee+aoxVfuJ6g+R9usGqQHKouR7UhcJt&#10;xyMhEm5Vi/ShUb15akz1dThZCftyvS0+quPzy/d8UyTzzfi+m62lvL8bi0dgwYzhD4ZrfaoOOXUq&#10;3Qm1Zx3paRIRSocQcQyMkHixoHnl1ROzCHie8f8r8l8AAAD//wMAUEsBAi0AFAAGAAgAAAAhALaD&#10;OJL+AAAA4QEAABMAAAAAAAAAAAAAAAAAAAAAAFtDb250ZW50X1R5cGVzXS54bWxQSwECLQAUAAYA&#10;CAAAACEAOP0h/9YAAACUAQAACwAAAAAAAAAAAAAAAAAvAQAAX3JlbHMvLnJlbHNQSwECLQAUAAYA&#10;CAAAACEAz5GOzocCAAAiBQAADgAAAAAAAAAAAAAAAAAuAgAAZHJzL2Uyb0RvYy54bWxQSwECLQAU&#10;AAYACAAAACEA3lduiOMAAAANAQAADwAAAAAAAAAAAAAAAADhBAAAZHJzL2Rvd25yZXYueG1sUEsF&#10;BgAAAAAEAAQA8wAAAPEFAAAAAA==&#10;" filled="f" strokeweight=".5pt">
                <v:textbox inset="0,0,0,0">
                  <w:txbxContent>
                    <w:p w14:paraId="26D08280" w14:textId="41AC83F0" w:rsidR="008504C0" w:rsidRDefault="008504C0" w:rsidP="008504C0">
                      <w:pPr>
                        <w:pStyle w:val="Corpodetexto"/>
                        <w:spacing w:before="72" w:line="290" w:lineRule="auto"/>
                        <w:ind w:left="144" w:right="351"/>
                        <w:jc w:val="both"/>
                      </w:pPr>
                      <w:r>
                        <w:t xml:space="preserve">Hemocentro Coordenador Professor Nion Albernaz </w:t>
                      </w:r>
                      <w:r w:rsidR="00F1247C">
                        <w:t>realiza apoio ao HGG na 8ª edição de doação de sangue ao Som do Rock.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A88E3E6" w14:textId="5ECA2C55" w:rsidR="00931B07" w:rsidRDefault="00931B07" w:rsidP="009A2C5D">
      <w:pPr>
        <w:spacing w:before="94"/>
        <w:rPr>
          <w:rFonts w:ascii="Arial"/>
        </w:rPr>
      </w:pPr>
    </w:p>
    <w:p w14:paraId="04B9ACFA" w14:textId="186161FA" w:rsidR="00931B07" w:rsidRDefault="00931B07" w:rsidP="009A2C5D">
      <w:pPr>
        <w:spacing w:before="94"/>
        <w:rPr>
          <w:rFonts w:ascii="Arial"/>
        </w:rPr>
      </w:pPr>
    </w:p>
    <w:p w14:paraId="0D7F55B5" w14:textId="6907A910" w:rsidR="00931B07" w:rsidRDefault="00931B07" w:rsidP="009A2C5D">
      <w:pPr>
        <w:spacing w:before="94"/>
        <w:rPr>
          <w:rFonts w:ascii="Arial"/>
        </w:rPr>
      </w:pPr>
    </w:p>
    <w:p w14:paraId="65EDC05F" w14:textId="1979ABA9" w:rsidR="00931B07" w:rsidRDefault="00B76939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AAFBB6E" wp14:editId="379522F9">
            <wp:simplePos x="0" y="0"/>
            <wp:positionH relativeFrom="column">
              <wp:posOffset>388620</wp:posOffset>
            </wp:positionH>
            <wp:positionV relativeFrom="paragraph">
              <wp:posOffset>89397</wp:posOffset>
            </wp:positionV>
            <wp:extent cx="2883176" cy="2078355"/>
            <wp:effectExtent l="19050" t="19050" r="12700" b="1714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078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FC4F0" w14:textId="60AF1021" w:rsidR="00F32951" w:rsidRDefault="00F32951" w:rsidP="009A2C5D">
      <w:pPr>
        <w:spacing w:before="94"/>
        <w:rPr>
          <w:rFonts w:ascii="Arial"/>
        </w:rPr>
      </w:pPr>
    </w:p>
    <w:p w14:paraId="77A8BDE7" w14:textId="1B0B4338" w:rsidR="00F32951" w:rsidRDefault="00F32951" w:rsidP="009A2C5D">
      <w:pPr>
        <w:spacing w:before="94"/>
        <w:rPr>
          <w:rFonts w:ascii="Arial"/>
        </w:rPr>
      </w:pPr>
    </w:p>
    <w:p w14:paraId="15F9EC0B" w14:textId="2BD04BBE" w:rsidR="00F32951" w:rsidRDefault="00F32951" w:rsidP="009A2C5D">
      <w:pPr>
        <w:spacing w:before="94"/>
        <w:rPr>
          <w:rFonts w:ascii="Arial"/>
        </w:rPr>
      </w:pPr>
    </w:p>
    <w:p w14:paraId="6C968B5F" w14:textId="77777777" w:rsidR="00F32951" w:rsidRDefault="00F32951" w:rsidP="009A2C5D">
      <w:pPr>
        <w:spacing w:before="94"/>
        <w:rPr>
          <w:rFonts w:ascii="Arial"/>
        </w:rPr>
      </w:pPr>
    </w:p>
    <w:p w14:paraId="192C1FA6" w14:textId="77777777" w:rsidR="00F32951" w:rsidRDefault="00F32951" w:rsidP="009A2C5D">
      <w:pPr>
        <w:spacing w:before="94"/>
        <w:rPr>
          <w:rFonts w:ascii="Arial"/>
        </w:rPr>
      </w:pPr>
    </w:p>
    <w:p w14:paraId="052D112F" w14:textId="16B29510" w:rsidR="00F32951" w:rsidRDefault="00F32951" w:rsidP="009A2C5D">
      <w:pPr>
        <w:spacing w:before="94"/>
        <w:rPr>
          <w:rFonts w:ascii="Arial"/>
        </w:rPr>
      </w:pPr>
    </w:p>
    <w:p w14:paraId="630FC1CD" w14:textId="05B35CAF" w:rsidR="00F32951" w:rsidRDefault="00F32951" w:rsidP="009A2C5D">
      <w:pPr>
        <w:spacing w:before="94"/>
        <w:rPr>
          <w:rFonts w:ascii="Arial"/>
        </w:rPr>
      </w:pPr>
    </w:p>
    <w:p w14:paraId="5A9C746A" w14:textId="690E2D76" w:rsidR="00F32951" w:rsidRDefault="00F32951" w:rsidP="009A2C5D">
      <w:pPr>
        <w:spacing w:before="94"/>
        <w:rPr>
          <w:rFonts w:ascii="Arial"/>
        </w:rPr>
      </w:pPr>
      <w:bookmarkStart w:id="0" w:name="_GoBack"/>
      <w:bookmarkEnd w:id="0"/>
    </w:p>
    <w:p w14:paraId="6A804CEA" w14:textId="44BE5E09" w:rsidR="00F32951" w:rsidRDefault="00F32951" w:rsidP="009A2C5D">
      <w:pPr>
        <w:spacing w:before="94"/>
        <w:rPr>
          <w:rFonts w:ascii="Arial"/>
        </w:rPr>
      </w:pPr>
    </w:p>
    <w:p w14:paraId="29503DA3" w14:textId="562A6732" w:rsidR="00F32951" w:rsidRDefault="004E5ED1" w:rsidP="009A2C5D">
      <w:pPr>
        <w:spacing w:before="94"/>
        <w:rPr>
          <w:rFonts w:ascii="Aria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9E56495" wp14:editId="66141D82">
                <wp:simplePos x="0" y="0"/>
                <wp:positionH relativeFrom="page">
                  <wp:posOffset>771194</wp:posOffset>
                </wp:positionH>
                <wp:positionV relativeFrom="paragraph">
                  <wp:posOffset>69767</wp:posOffset>
                </wp:positionV>
                <wp:extent cx="2885440" cy="532130"/>
                <wp:effectExtent l="0" t="0" r="10160" b="20320"/>
                <wp:wrapSquare wrapText="bothSides"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E15FC" w14:textId="1C4DBC0B" w:rsidR="00A24410" w:rsidRDefault="009172FA" w:rsidP="00A24410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Campanha </w:t>
                            </w:r>
                            <w:r>
                              <w:t>do dia Nacional do doador de sangue para recuperação dos estoques dos Hemocentros de todo País promovido pelo MS com XUXA e SASHA MENEGUEL.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6495" id="_x0000_s1102" type="#_x0000_t202" style="position:absolute;margin-left:60.7pt;margin-top:5.5pt;width:227.2pt;height:41.9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X0iQIAACIFAAAOAAAAZHJzL2Uyb0RvYy54bWysVG1v2yAQ/j5p/wHxPbWdOGlq1am6OJkm&#10;dS9Sux9AAMdoGBiQ2N20/74Dx2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Br3L&#10;MVKkhR498N6jd7pHl7E+nXEFhN0bCPQ9/IfYyNWZO02/OaT0uiFqz2+t1V3DCYP8slDZ5NnW0BFX&#10;uACy6z5qBueQg9cRqK9tG4oH5UCADn16PPcm5ELh53S5nOc5uCj45rNpNovJJaQYdxvr/HuuWxSM&#10;ElvofUQnxzvnQzakGEPCYUpvhZSx/1KhrsSL2TwdeGkpWHCGMGf3u7W06EiCguITqYHneVhArohr&#10;hrjoGrTVCg8Cl6It8fK8mxShTBvF4vGeCDnYkKJU4VRgDUmfrEFIP6/Sq81ys8wn+XSxmeRpVU1u&#10;t+t8sthml/NqVq3XVfYrEMjyohGMcRU4jKLO8r8TzWm8BjmeZf2C64uSbOPzuiTJyzRi+YHV+I7s&#10;oj6CJAZx+H7XRynOFwEv6GWn2SMoxuphcOGiAaPR9gdGHQxtid33A7EcI/lBgerChI+GHY3daBBF&#10;YWuJPUaDufbDTXAwVuwbQB50rfQtKLMWUTRPWZz0DIMYSZwujTDpz79j1NPVtvoNAAD//wMAUEsD&#10;BBQABgAIAAAAIQBQPXDz4AAAAAkBAAAPAAAAZHJzL2Rvd25yZXYueG1sTI/LTsMwEEX3SPyDNUjs&#10;qJOSlhLiVClqYcOmD5DYOfGQRMTjELtt+HuGFezmao7uI1uOthMnHHzrSEE8iUAgVc60VCs47Dc3&#10;CxA+aDK6c4QKvtHDMr+8yHRq3Jm2eNqFWrAJ+VQraELoUyl91aDVfuJ6JP59uMHqwHKopRn0mc1t&#10;J6dRNJdWt8QJje7xscHqc3e0CrblalO8V69Pz1/Jupgn6/Ht5Xal1PXVWDyACDiGPxh+63N1yLlT&#10;6Y5kvOhYT+OEUT5i3sTA7G7GW0oF98kCZJ7J/wvyHwAAAP//AwBQSwECLQAUAAYACAAAACEAtoM4&#10;kv4AAADhAQAAEwAAAAAAAAAAAAAAAAAAAAAAW0NvbnRlbnRfVHlwZXNdLnhtbFBLAQItABQABgAI&#10;AAAAIQA4/SH/1gAAAJQBAAALAAAAAAAAAAAAAAAAAC8BAABfcmVscy8ucmVsc1BLAQItABQABgAI&#10;AAAAIQBTyHX0iQIAACIFAAAOAAAAAAAAAAAAAAAAAC4CAABkcnMvZTJvRG9jLnhtbFBLAQItABQA&#10;BgAIAAAAIQBQPXDz4AAAAAkBAAAPAAAAAAAAAAAAAAAAAOMEAABkcnMvZG93bnJldi54bWxQSwUG&#10;AAAAAAQABADzAAAA8AUAAAAA&#10;" filled="f" strokeweight=".5pt">
                <v:textbox inset="0,0,0,0">
                  <w:txbxContent>
                    <w:p w14:paraId="2FCE15FC" w14:textId="1C4DBC0B" w:rsidR="00A24410" w:rsidRDefault="009172FA" w:rsidP="00A24410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Campanha </w:t>
                      </w:r>
                      <w:r>
                        <w:t>do dia Nacional do doador de sangue para recuperação dos estoques dos Hemocentros de todo País promovido pelo MS com XUXA e SASHA MENEGUEL.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1F14F5" w14:textId="77777777" w:rsidR="00F32951" w:rsidRDefault="00F32951" w:rsidP="009A2C5D">
      <w:pPr>
        <w:spacing w:before="94"/>
        <w:rPr>
          <w:rFonts w:ascii="Arial"/>
        </w:rPr>
      </w:pPr>
    </w:p>
    <w:p w14:paraId="0CDC60A2" w14:textId="77777777" w:rsidR="00F32951" w:rsidRDefault="00F32951" w:rsidP="009A2C5D">
      <w:pPr>
        <w:spacing w:before="94"/>
        <w:rPr>
          <w:rFonts w:ascii="Arial"/>
        </w:rPr>
      </w:pPr>
    </w:p>
    <w:p w14:paraId="60355E11" w14:textId="77777777" w:rsidR="00F32951" w:rsidRDefault="00F32951" w:rsidP="009A2C5D">
      <w:pPr>
        <w:spacing w:before="94"/>
        <w:rPr>
          <w:rFonts w:ascii="Arial"/>
        </w:rPr>
      </w:pPr>
    </w:p>
    <w:p w14:paraId="4C4CB928" w14:textId="77777777" w:rsidR="00F32951" w:rsidRDefault="00F32951" w:rsidP="009A2C5D">
      <w:pPr>
        <w:spacing w:before="94"/>
        <w:rPr>
          <w:rFonts w:ascii="Arial"/>
        </w:rPr>
      </w:pPr>
    </w:p>
    <w:p w14:paraId="67DC386C" w14:textId="7A66941B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22E010F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3701949A" w14:textId="52AEACD7" w:rsidR="002A479D" w:rsidRDefault="002A479D">
      <w:pPr>
        <w:pStyle w:val="Corpodetexto"/>
        <w:rPr>
          <w:rFonts w:ascii="Arial"/>
          <w:sz w:val="20"/>
        </w:rPr>
      </w:pPr>
    </w:p>
    <w:p w14:paraId="1229863B" w14:textId="36681C5B" w:rsidR="002A479D" w:rsidRDefault="002A479D">
      <w:pPr>
        <w:pStyle w:val="Corpodetexto"/>
        <w:rPr>
          <w:rFonts w:ascii="Arial"/>
          <w:sz w:val="20"/>
        </w:rPr>
      </w:pPr>
    </w:p>
    <w:p w14:paraId="5314AD51" w14:textId="77777777" w:rsidR="00F32951" w:rsidRDefault="00F32951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68E6E842" w14:textId="7D692AAD" w:rsidR="002A479D" w:rsidRDefault="002A479D">
      <w:pPr>
        <w:pStyle w:val="Corpodetexto"/>
        <w:rPr>
          <w:rFonts w:ascii="Arial"/>
          <w:sz w:val="20"/>
        </w:rPr>
      </w:pPr>
    </w:p>
    <w:p w14:paraId="469734F8" w14:textId="31D7ED54" w:rsidR="002A479D" w:rsidRDefault="002A479D">
      <w:pPr>
        <w:pStyle w:val="Corpodetexto"/>
        <w:rPr>
          <w:rFonts w:ascii="Arial"/>
          <w:sz w:val="20"/>
        </w:rPr>
      </w:pPr>
    </w:p>
    <w:p w14:paraId="43B8842F" w14:textId="77777777" w:rsidR="002A479D" w:rsidRDefault="002A479D">
      <w:pPr>
        <w:pStyle w:val="Corpodetexto"/>
        <w:rPr>
          <w:rFonts w:ascii="Arial"/>
          <w:sz w:val="20"/>
        </w:rPr>
      </w:pPr>
    </w:p>
    <w:p w14:paraId="2EE3F40C" w14:textId="0B823978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77777777" w:rsidR="00EE3175" w:rsidRDefault="00EE3175">
      <w:pPr>
        <w:pStyle w:val="Corpodetexto"/>
        <w:rPr>
          <w:rFonts w:ascii="Arial"/>
          <w:sz w:val="20"/>
        </w:rPr>
      </w:pPr>
    </w:p>
    <w:p w14:paraId="3E6E3D01" w14:textId="713CC325" w:rsidR="00EE3175" w:rsidRDefault="00642798">
      <w:pPr>
        <w:pStyle w:val="Corpodetexto"/>
        <w:rPr>
          <w:rFonts w:ascii="Arial"/>
          <w:sz w:val="21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776889EA" wp14:editId="1DE599D5">
            <wp:simplePos x="0" y="0"/>
            <wp:positionH relativeFrom="column">
              <wp:posOffset>4972050</wp:posOffset>
            </wp:positionH>
            <wp:positionV relativeFrom="paragraph">
              <wp:posOffset>4445</wp:posOffset>
            </wp:positionV>
            <wp:extent cx="1476375" cy="9239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5A2">
        <w:rPr>
          <w:noProof/>
          <w:lang w:val="pt-BR" w:eastAsia="pt-BR"/>
        </w:rPr>
        <w:drawing>
          <wp:anchor distT="0" distB="0" distL="0" distR="0" simplePos="0" relativeHeight="251627520" behindDoc="0" locked="0" layoutInCell="1" allowOverlap="1" wp14:anchorId="2BE36813" wp14:editId="04A2B13B">
            <wp:simplePos x="0" y="0"/>
            <wp:positionH relativeFrom="page">
              <wp:posOffset>461009</wp:posOffset>
            </wp:positionH>
            <wp:positionV relativeFrom="paragraph">
              <wp:posOffset>245615</wp:posOffset>
            </wp:positionV>
            <wp:extent cx="2171574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5A2">
        <w:rPr>
          <w:noProof/>
          <w:lang w:val="pt-BR" w:eastAsia="pt-BR"/>
        </w:rPr>
        <w:drawing>
          <wp:anchor distT="0" distB="0" distL="0" distR="0" simplePos="0" relativeHeight="251628544" behindDoc="0" locked="0" layoutInCell="1" allowOverlap="1" wp14:anchorId="34A0A814" wp14:editId="125CCBAE">
            <wp:simplePos x="0" y="0"/>
            <wp:positionH relativeFrom="page">
              <wp:posOffset>2884804</wp:posOffset>
            </wp:positionH>
            <wp:positionV relativeFrom="paragraph">
              <wp:posOffset>304543</wp:posOffset>
            </wp:positionV>
            <wp:extent cx="1795338" cy="796861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8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1E57" w14:textId="7E19297F" w:rsidR="00EE3175" w:rsidRDefault="00EE3175">
      <w:pPr>
        <w:pStyle w:val="Corpodetexto"/>
        <w:rPr>
          <w:rFonts w:ascii="Arial"/>
          <w:sz w:val="20"/>
        </w:rPr>
      </w:pPr>
    </w:p>
    <w:p w14:paraId="45C3B451" w14:textId="77777777" w:rsidR="00EE3175" w:rsidRDefault="00EE3175">
      <w:pPr>
        <w:pStyle w:val="Corpodetexto"/>
        <w:rPr>
          <w:rFonts w:ascii="Arial"/>
          <w:sz w:val="20"/>
        </w:rPr>
      </w:pPr>
    </w:p>
    <w:p w14:paraId="7FE9508D" w14:textId="6ED0454B" w:rsidR="00EE3175" w:rsidRDefault="00EE3175">
      <w:pPr>
        <w:pStyle w:val="Corpodetexto"/>
        <w:rPr>
          <w:rFonts w:ascii="Arial"/>
          <w:sz w:val="20"/>
        </w:rPr>
      </w:pPr>
    </w:p>
    <w:p w14:paraId="34C43C37" w14:textId="77777777" w:rsidR="00EE3175" w:rsidRDefault="00EE3175">
      <w:pPr>
        <w:pStyle w:val="Corpodetexto"/>
        <w:rPr>
          <w:rFonts w:ascii="Arial"/>
          <w:sz w:val="20"/>
        </w:rPr>
      </w:pPr>
    </w:p>
    <w:p w14:paraId="6746E1B8" w14:textId="1833AB82" w:rsidR="00EE3175" w:rsidRDefault="00EE3175">
      <w:pPr>
        <w:pStyle w:val="Corpodetexto"/>
        <w:rPr>
          <w:rFonts w:ascii="Arial"/>
          <w:sz w:val="20"/>
        </w:rPr>
      </w:pPr>
    </w:p>
    <w:p w14:paraId="254E4495" w14:textId="3F07B7EB" w:rsidR="00EE3175" w:rsidRDefault="00EE3175">
      <w:pPr>
        <w:pStyle w:val="Corpodetexto"/>
        <w:rPr>
          <w:rFonts w:ascii="Arial"/>
          <w:sz w:val="20"/>
        </w:rPr>
      </w:pPr>
    </w:p>
    <w:p w14:paraId="46A9E1D1" w14:textId="4A065D79" w:rsidR="00EE3175" w:rsidRDefault="00EE3175">
      <w:pPr>
        <w:pStyle w:val="Corpodetexto"/>
        <w:rPr>
          <w:rFonts w:ascii="Arial"/>
          <w:sz w:val="20"/>
        </w:rPr>
      </w:pPr>
    </w:p>
    <w:p w14:paraId="4ECC2B79" w14:textId="09AC95B4" w:rsidR="002A479D" w:rsidRDefault="002A479D">
      <w:pPr>
        <w:pStyle w:val="Corpodetexto"/>
        <w:rPr>
          <w:rFonts w:ascii="Arial"/>
          <w:sz w:val="20"/>
        </w:rPr>
      </w:pPr>
    </w:p>
    <w:p w14:paraId="3CF7DE93" w14:textId="0C22927C" w:rsidR="002A479D" w:rsidRDefault="002A479D">
      <w:pPr>
        <w:pStyle w:val="Corpodetexto"/>
        <w:rPr>
          <w:rFonts w:ascii="Arial"/>
          <w:sz w:val="20"/>
        </w:rPr>
      </w:pPr>
    </w:p>
    <w:p w14:paraId="255A53CC" w14:textId="154D8E28" w:rsidR="002A479D" w:rsidRDefault="002A479D">
      <w:pPr>
        <w:pStyle w:val="Corpodetexto"/>
        <w:rPr>
          <w:rFonts w:ascii="Arial"/>
          <w:sz w:val="20"/>
        </w:rPr>
      </w:pPr>
    </w:p>
    <w:p w14:paraId="5B534E3A" w14:textId="25ECDBAB" w:rsidR="002A479D" w:rsidRDefault="002A479D">
      <w:pPr>
        <w:pStyle w:val="Corpodetexto"/>
        <w:rPr>
          <w:rFonts w:ascii="Arial"/>
          <w:sz w:val="20"/>
        </w:rPr>
      </w:pPr>
    </w:p>
    <w:p w14:paraId="0AB3E55F" w14:textId="32733478" w:rsidR="002A479D" w:rsidRDefault="002A479D">
      <w:pPr>
        <w:pStyle w:val="Corpodetexto"/>
        <w:rPr>
          <w:rFonts w:ascii="Arial"/>
          <w:sz w:val="20"/>
        </w:rPr>
      </w:pPr>
    </w:p>
    <w:p w14:paraId="08B0B9F6" w14:textId="7EDAC816" w:rsidR="002A479D" w:rsidRDefault="002A479D">
      <w:pPr>
        <w:pStyle w:val="Corpodetexto"/>
        <w:rPr>
          <w:rFonts w:ascii="Arial"/>
          <w:sz w:val="20"/>
        </w:rPr>
      </w:pPr>
    </w:p>
    <w:p w14:paraId="2A3AFD43" w14:textId="3412C430" w:rsidR="002A479D" w:rsidRDefault="002A479D">
      <w:pPr>
        <w:pStyle w:val="Corpodetexto"/>
        <w:rPr>
          <w:rFonts w:ascii="Arial"/>
          <w:sz w:val="20"/>
        </w:rPr>
      </w:pPr>
    </w:p>
    <w:p w14:paraId="4EFD3EE7" w14:textId="6462F91C" w:rsidR="002A479D" w:rsidRDefault="002A479D">
      <w:pPr>
        <w:pStyle w:val="Corpodetexto"/>
        <w:rPr>
          <w:rFonts w:ascii="Arial"/>
          <w:sz w:val="20"/>
        </w:rPr>
      </w:pPr>
    </w:p>
    <w:p w14:paraId="43FB952B" w14:textId="25965EFA" w:rsidR="002A479D" w:rsidRDefault="002A479D">
      <w:pPr>
        <w:pStyle w:val="Corpodetexto"/>
        <w:rPr>
          <w:rFonts w:ascii="Arial"/>
          <w:sz w:val="20"/>
        </w:rPr>
      </w:pPr>
    </w:p>
    <w:p w14:paraId="159F2FC7" w14:textId="76F23E5C" w:rsidR="002A479D" w:rsidRDefault="002A479D">
      <w:pPr>
        <w:pStyle w:val="Corpodetexto"/>
        <w:rPr>
          <w:rFonts w:ascii="Arial"/>
          <w:sz w:val="20"/>
        </w:rPr>
      </w:pPr>
    </w:p>
    <w:p w14:paraId="464F553E" w14:textId="6C86153F" w:rsidR="00A00C3B" w:rsidRDefault="00A00C3B">
      <w:pPr>
        <w:pStyle w:val="Corpodetexto"/>
        <w:rPr>
          <w:rFonts w:ascii="Arial"/>
          <w:sz w:val="20"/>
        </w:rPr>
      </w:pPr>
    </w:p>
    <w:p w14:paraId="6EE9F70A" w14:textId="77777777" w:rsidR="00A00C3B" w:rsidRDefault="00A00C3B">
      <w:pPr>
        <w:pStyle w:val="Corpodetexto"/>
        <w:rPr>
          <w:rFonts w:ascii="Arial"/>
          <w:sz w:val="20"/>
        </w:rPr>
      </w:pPr>
    </w:p>
    <w:p w14:paraId="5CE68E42" w14:textId="13EC6AAC" w:rsidR="002A479D" w:rsidRDefault="002A479D">
      <w:pPr>
        <w:pStyle w:val="Corpodetexto"/>
        <w:rPr>
          <w:rFonts w:ascii="Arial"/>
          <w:sz w:val="20"/>
        </w:rPr>
      </w:pPr>
    </w:p>
    <w:p w14:paraId="6FC50327" w14:textId="7416D19F" w:rsidR="002A479D" w:rsidRDefault="002A479D">
      <w:pPr>
        <w:pStyle w:val="Corpodetexto"/>
        <w:rPr>
          <w:rFonts w:ascii="Arial"/>
          <w:sz w:val="20"/>
        </w:rPr>
      </w:pPr>
    </w:p>
    <w:p w14:paraId="2A74B4AD" w14:textId="5A442AAF" w:rsidR="002A479D" w:rsidRDefault="002A479D">
      <w:pPr>
        <w:pStyle w:val="Corpodetexto"/>
        <w:rPr>
          <w:rFonts w:ascii="Arial"/>
          <w:sz w:val="20"/>
        </w:rPr>
      </w:pPr>
    </w:p>
    <w:p w14:paraId="0426739D" w14:textId="77777777" w:rsidR="002A479D" w:rsidRDefault="002A479D">
      <w:pPr>
        <w:pStyle w:val="Corpodetexto"/>
        <w:rPr>
          <w:rFonts w:ascii="Arial"/>
          <w:sz w:val="20"/>
        </w:rPr>
      </w:pPr>
    </w:p>
    <w:p w14:paraId="7E48F905" w14:textId="1A86C90C" w:rsidR="00EE3175" w:rsidRDefault="00F535A2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65D3FCC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C36FC3" id="Text Box 2" o:spid="_x0000_s1103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VJHwIAABQEAAAOAAAAZHJzL2Uyb0RvYy54bWysU8tu2zAQvBfoPxC815LVOE0Ey0FqJ0WB&#10;9AGk/QCKoiSiFJdd0pbSr++Ssp2gvRXVgVhxl8PdmeH6ZhoMOyj0GmzFl4ucM2UlNNp2Ff/+7f7N&#10;FWc+CNsIA1ZV/El5frN5/Wo9ulIV0INpFDICsb4cXcX7EFyZZV72ahB+AU5ZSraAgwj0i13WoBgJ&#10;fTBZkeeX2QjYOASpvKfd3Zzkm4TftkqGL23rVWCm4tRbSCumtY5rtlmLskPhei2PbYh/6GIQ2tKl&#10;Z6idCILtUf8FNWiJ4KENCwlDBm2rpUoz0DTL/I9pHnvhVJqFyPHuTJP/f7Dy8+HRfUUWpvcwkYBp&#10;CO8eQP7wzMK2F7ZTt4gw9ko0dPEyUpaNzpfHo5FqX/oIUo+foCGRxT5AAppaHCIrNCcjdBLg6Uy6&#10;mgKTtHlZrPLrC0pJyi2LfFW8TbJkojwdd+jDBwUDi0HFkVRN8OLw4ENsR5SnknibhXttTFLWWDZW&#10;/HpVrObBwOgmJmOZx67eGmQHQd7YrXbbu4s0G2VelkXknfD9XJdSs2sGHci6Rg8Vv8rjN29Hnu5s&#10;k64PQps5phaNPRIXuZpZC1M9Md1UfPUuHo5E1tA8EZUIs1XpaVHQA/7ibCSbVtz/3AtUnJmPluSI&#10;nj4FeArqUyCspKMVD5zN4TbM3t871F1PyLPgFm5JslYnMp+7OPZL1kscH59J9PbL/1T1/Jg3vwEA&#10;AP//AwBQSwMEFAAGAAgAAAAhABwmp7ThAAAADAEAAA8AAABkcnMvZG93bnJldi54bWxMj8FOwzAM&#10;hu9IvENkJG4s6VpQV5pOEwhxA61MYtyyxqQVjVM12Vp4erIT3PzLn35/Ltez7dkJR985kpAsBDCk&#10;xumOjITd29NNDswHRVr1jlDCN3pYV5cXpSq0m2iLpzoYFkvIF0pCG8JQcO6bFq3yCzcgxd2nG60K&#10;MY6G61FNsdz2fCnEHbeqo3ihVQM+tNh81UcroTavWf2x2YU0e37pDdLjfnr/kfL6at7cAws4hz8Y&#10;zvpRHarodHBH0p71MYvsNqJxSJMU2JkQeb4CdpCQLpMEeFXy/09UvwAAAP//AwBQSwECLQAUAAYA&#10;CAAAACEAtoM4kv4AAADhAQAAEwAAAAAAAAAAAAAAAAAAAAAAW0NvbnRlbnRfVHlwZXNdLnhtbFBL&#10;AQItABQABgAIAAAAIQA4/SH/1gAAAJQBAAALAAAAAAAAAAAAAAAAAC8BAABfcmVscy8ucmVsc1BL&#10;AQItABQABgAIAAAAIQAnjtVJHwIAABQEAAAOAAAAAAAAAAAAAAAAAC4CAABkcnMvZTJvRG9jLnht&#10;bFBLAQItABQABgAIAAAAIQAcJqe04QAAAAwBAAAPAAAAAAAAAAAAAAAAAHkEAABkcnMvZG93bnJl&#10;di54bWxQSwUGAAAAAAQABADzAAAAhwUAAAAA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5A1180F6" w:rsidR="00EE3175" w:rsidRDefault="00EE3175">
      <w:pPr>
        <w:pStyle w:val="Corpodetexto"/>
        <w:spacing w:before="5"/>
        <w:rPr>
          <w:rFonts w:ascii="Arial"/>
          <w:sz w:val="24"/>
        </w:rPr>
      </w:pPr>
    </w:p>
    <w:sectPr w:rsidR="00EE317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2D028" w14:textId="77777777" w:rsidR="00104F6B" w:rsidRDefault="00F535A2">
      <w:r>
        <w:separator/>
      </w:r>
    </w:p>
  </w:endnote>
  <w:endnote w:type="continuationSeparator" w:id="0">
    <w:p w14:paraId="545F1874" w14:textId="77777777" w:rsidR="00104F6B" w:rsidRDefault="00F5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152F60" w:rsidRPr="009E086B" w:rsidRDefault="00152F60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152F60" w:rsidRDefault="00152F60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152F60" w:rsidRDefault="00152F60" w:rsidP="00152F60">
                          <w:pPr>
                            <w:pStyle w:val="Rodap"/>
                          </w:pPr>
                        </w:p>
                        <w:p w14:paraId="29A43BAD" w14:textId="3667328D" w:rsidR="00EE3175" w:rsidRDefault="00EE3175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4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300B0E82" w14:textId="1F80BDAF" w:rsidR="00152F60" w:rsidRPr="009E086B" w:rsidRDefault="00152F60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152F60" w:rsidRDefault="00152F60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152F60" w:rsidRDefault="00152F60" w:rsidP="00152F60">
                    <w:pPr>
                      <w:pStyle w:val="Rodap"/>
                    </w:pPr>
                  </w:p>
                  <w:p w14:paraId="29A43BAD" w14:textId="3667328D" w:rsidR="00EE3175" w:rsidRDefault="00EE3175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347B5" w14:textId="77777777" w:rsidR="00104F6B" w:rsidRDefault="00F535A2">
      <w:r>
        <w:separator/>
      </w:r>
    </w:p>
  </w:footnote>
  <w:footnote w:type="continuationSeparator" w:id="0">
    <w:p w14:paraId="27FD643A" w14:textId="77777777" w:rsidR="00104F6B" w:rsidRDefault="00F5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77B9" w14:textId="6FE6BA87" w:rsidR="00EE3175" w:rsidRDefault="000C257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37517"/>
    <w:rsid w:val="00041A20"/>
    <w:rsid w:val="000809F3"/>
    <w:rsid w:val="00092FF9"/>
    <w:rsid w:val="00097E16"/>
    <w:rsid w:val="000C257B"/>
    <w:rsid w:val="00104F6B"/>
    <w:rsid w:val="0013423E"/>
    <w:rsid w:val="00135D9A"/>
    <w:rsid w:val="00145ADC"/>
    <w:rsid w:val="00152F60"/>
    <w:rsid w:val="001623B8"/>
    <w:rsid w:val="00163C12"/>
    <w:rsid w:val="00196672"/>
    <w:rsid w:val="001A4B19"/>
    <w:rsid w:val="001C1BDE"/>
    <w:rsid w:val="001C4F18"/>
    <w:rsid w:val="002126CD"/>
    <w:rsid w:val="00212F2C"/>
    <w:rsid w:val="00220A0C"/>
    <w:rsid w:val="002633CE"/>
    <w:rsid w:val="002718E9"/>
    <w:rsid w:val="002A479D"/>
    <w:rsid w:val="00325AED"/>
    <w:rsid w:val="00354D43"/>
    <w:rsid w:val="003634AE"/>
    <w:rsid w:val="00374F14"/>
    <w:rsid w:val="003751E2"/>
    <w:rsid w:val="00380493"/>
    <w:rsid w:val="00392117"/>
    <w:rsid w:val="003A2ECE"/>
    <w:rsid w:val="003B17EB"/>
    <w:rsid w:val="003D6BB1"/>
    <w:rsid w:val="003E408C"/>
    <w:rsid w:val="003E7668"/>
    <w:rsid w:val="003F6B4E"/>
    <w:rsid w:val="00420DE0"/>
    <w:rsid w:val="00476D5A"/>
    <w:rsid w:val="004829FC"/>
    <w:rsid w:val="004E5ED1"/>
    <w:rsid w:val="004F680E"/>
    <w:rsid w:val="00520E7D"/>
    <w:rsid w:val="00544DE7"/>
    <w:rsid w:val="00574807"/>
    <w:rsid w:val="00591629"/>
    <w:rsid w:val="005B0343"/>
    <w:rsid w:val="005B5901"/>
    <w:rsid w:val="005D4178"/>
    <w:rsid w:val="005E4BE3"/>
    <w:rsid w:val="00610E41"/>
    <w:rsid w:val="00636D01"/>
    <w:rsid w:val="00640660"/>
    <w:rsid w:val="00642798"/>
    <w:rsid w:val="006608A8"/>
    <w:rsid w:val="00675EE7"/>
    <w:rsid w:val="006B3A7A"/>
    <w:rsid w:val="006D6556"/>
    <w:rsid w:val="006D777B"/>
    <w:rsid w:val="006F15D5"/>
    <w:rsid w:val="006F33D4"/>
    <w:rsid w:val="0070708A"/>
    <w:rsid w:val="00707412"/>
    <w:rsid w:val="00713D9F"/>
    <w:rsid w:val="00724164"/>
    <w:rsid w:val="00753329"/>
    <w:rsid w:val="007C6236"/>
    <w:rsid w:val="007E1C4E"/>
    <w:rsid w:val="007E2957"/>
    <w:rsid w:val="00824EE7"/>
    <w:rsid w:val="00845A6C"/>
    <w:rsid w:val="008504C0"/>
    <w:rsid w:val="008C4517"/>
    <w:rsid w:val="008C7E2B"/>
    <w:rsid w:val="008F4353"/>
    <w:rsid w:val="00910D5B"/>
    <w:rsid w:val="009172FA"/>
    <w:rsid w:val="00931B07"/>
    <w:rsid w:val="00933B81"/>
    <w:rsid w:val="00953FB8"/>
    <w:rsid w:val="0096661E"/>
    <w:rsid w:val="009847A0"/>
    <w:rsid w:val="00993511"/>
    <w:rsid w:val="0099553F"/>
    <w:rsid w:val="009A1925"/>
    <w:rsid w:val="009A2C5D"/>
    <w:rsid w:val="009A6278"/>
    <w:rsid w:val="009B0328"/>
    <w:rsid w:val="009B75BA"/>
    <w:rsid w:val="00A00C3B"/>
    <w:rsid w:val="00A02109"/>
    <w:rsid w:val="00A24410"/>
    <w:rsid w:val="00A37FE1"/>
    <w:rsid w:val="00A51423"/>
    <w:rsid w:val="00A675E7"/>
    <w:rsid w:val="00B14CBD"/>
    <w:rsid w:val="00B64D8B"/>
    <w:rsid w:val="00B66D44"/>
    <w:rsid w:val="00B76939"/>
    <w:rsid w:val="00B821E7"/>
    <w:rsid w:val="00BB2C8B"/>
    <w:rsid w:val="00C34D9A"/>
    <w:rsid w:val="00C45EE8"/>
    <w:rsid w:val="00C9783E"/>
    <w:rsid w:val="00CE5C14"/>
    <w:rsid w:val="00D1774E"/>
    <w:rsid w:val="00D356E4"/>
    <w:rsid w:val="00D80D04"/>
    <w:rsid w:val="00DA4CF5"/>
    <w:rsid w:val="00DA4E8E"/>
    <w:rsid w:val="00DF5CBF"/>
    <w:rsid w:val="00E161F4"/>
    <w:rsid w:val="00E326E8"/>
    <w:rsid w:val="00E53681"/>
    <w:rsid w:val="00E63D38"/>
    <w:rsid w:val="00E762B6"/>
    <w:rsid w:val="00E86120"/>
    <w:rsid w:val="00E91394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7145"/>
    <w:rsid w:val="00F32951"/>
    <w:rsid w:val="00F364C4"/>
    <w:rsid w:val="00F5093B"/>
    <w:rsid w:val="00F535A2"/>
    <w:rsid w:val="00F56ECA"/>
    <w:rsid w:val="00F84067"/>
    <w:rsid w:val="00FA11B7"/>
    <w:rsid w:val="00FB7EFE"/>
    <w:rsid w:val="00FD4098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7" Type="http://schemas.openxmlformats.org/officeDocument/2006/relationships/image" Target="media/image1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9</Pages>
  <Words>682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111</cp:revision>
  <cp:lastPrinted>2021-12-16T12:59:00Z</cp:lastPrinted>
  <dcterms:created xsi:type="dcterms:W3CDTF">2021-09-21T15:13:00Z</dcterms:created>
  <dcterms:modified xsi:type="dcterms:W3CDTF">2021-12-16T13:13:00Z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